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1D" w:rsidRDefault="00FA3AD3">
      <w:pPr>
        <w:spacing w:before="37"/>
        <w:ind w:left="116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Investering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- </w:t>
      </w:r>
      <w:proofErr w:type="spellStart"/>
      <w:proofErr w:type="gramStart"/>
      <w:r>
        <w:rPr>
          <w:rFonts w:ascii="Calibri" w:eastAsia="Calibri" w:hAnsi="Calibri" w:cs="Calibri"/>
          <w:b/>
          <w:sz w:val="28"/>
          <w:szCs w:val="28"/>
        </w:rPr>
        <w:t>og</w:t>
      </w:r>
      <w:proofErr w:type="spellEnd"/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vedlikehaldsplan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for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Naustdal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Båtlag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for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perioden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2018-2021</w:t>
      </w:r>
    </w:p>
    <w:p w:rsidR="003F291D" w:rsidRDefault="003F291D">
      <w:pPr>
        <w:spacing w:before="17" w:line="260" w:lineRule="exact"/>
        <w:rPr>
          <w:sz w:val="26"/>
          <w:szCs w:val="26"/>
        </w:rPr>
      </w:pPr>
    </w:p>
    <w:p w:rsidR="003F291D" w:rsidRDefault="00FA3AD3">
      <w:pPr>
        <w:ind w:left="1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Styret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skal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rullere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planen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kvart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år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den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skal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leggjast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fram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 </w:t>
      </w:r>
      <w:proofErr w:type="spellStart"/>
      <w:r>
        <w:rPr>
          <w:rFonts w:ascii="Calibri" w:eastAsia="Calibri" w:hAnsi="Calibri" w:cs="Calibri"/>
          <w:sz w:val="24"/>
          <w:szCs w:val="24"/>
        </w:rPr>
        <w:t>årsmøte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3F291D" w:rsidRDefault="003F291D">
      <w:pPr>
        <w:spacing w:before="3" w:line="280" w:lineRule="exact"/>
        <w:rPr>
          <w:sz w:val="28"/>
          <w:szCs w:val="28"/>
        </w:rPr>
      </w:pPr>
    </w:p>
    <w:p w:rsidR="003F291D" w:rsidRDefault="00FA3AD3">
      <w:pPr>
        <w:spacing w:line="320" w:lineRule="exact"/>
        <w:ind w:left="116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Investeringsplan</w:t>
      </w:r>
      <w:proofErr w:type="spellEnd"/>
    </w:p>
    <w:p w:rsidR="003F291D" w:rsidRDefault="003F291D">
      <w:pPr>
        <w:spacing w:before="15" w:line="260" w:lineRule="exact"/>
        <w:rPr>
          <w:sz w:val="26"/>
          <w:szCs w:val="26"/>
        </w:rPr>
      </w:pPr>
    </w:p>
    <w:p w:rsidR="003F291D" w:rsidRDefault="00FA3AD3">
      <w:pPr>
        <w:spacing w:before="16" w:line="260" w:lineRule="exact"/>
        <w:ind w:left="764"/>
        <w:rPr>
          <w:rFonts w:ascii="Calibri" w:eastAsia="Calibri" w:hAnsi="Calibri" w:cs="Calibri"/>
          <w:sz w:val="22"/>
          <w:szCs w:val="22"/>
        </w:rPr>
        <w:sectPr w:rsidR="003F291D">
          <w:pgSz w:w="11920" w:h="16840"/>
          <w:pgMar w:top="1360" w:right="1280" w:bottom="280" w:left="1300" w:header="708" w:footer="708" w:gutter="0"/>
          <w:cols w:space="708"/>
        </w:sect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Prosjekt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Tiltak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Tidplan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/status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Kostnader</w:t>
      </w:r>
      <w:proofErr w:type="spellEnd"/>
    </w:p>
    <w:p w:rsidR="003F291D" w:rsidRDefault="00FA3AD3">
      <w:pPr>
        <w:tabs>
          <w:tab w:val="left" w:pos="760"/>
        </w:tabs>
        <w:spacing w:before="17"/>
        <w:ind w:left="764" w:right="-40" w:hanging="56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Gjere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moloen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meir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tilgjengeleg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sz w:val="22"/>
          <w:szCs w:val="22"/>
        </w:rPr>
        <w:t>publikum</w:t>
      </w:r>
      <w:proofErr w:type="spellEnd"/>
    </w:p>
    <w:p w:rsidR="003F291D" w:rsidRDefault="00FA3AD3">
      <w:pPr>
        <w:spacing w:before="16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spellStart"/>
      <w:r>
        <w:rPr>
          <w:rFonts w:ascii="Calibri" w:eastAsia="Calibri" w:hAnsi="Calibri" w:cs="Calibri"/>
          <w:sz w:val="22"/>
          <w:szCs w:val="22"/>
        </w:rPr>
        <w:t>Sette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gang </w:t>
      </w:r>
      <w:proofErr w:type="spellStart"/>
      <w:r>
        <w:rPr>
          <w:rFonts w:ascii="Calibri" w:eastAsia="Calibri" w:hAnsi="Calibri" w:cs="Calibri"/>
          <w:sz w:val="22"/>
          <w:szCs w:val="22"/>
        </w:rPr>
        <w:t>eit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forprosjekt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3F291D" w:rsidRDefault="00FA3AD3">
      <w:pPr>
        <w:spacing w:line="260" w:lineRule="exact"/>
        <w:rPr>
          <w:rFonts w:ascii="Calibri" w:eastAsia="Calibri" w:hAnsi="Calibri" w:cs="Calibri"/>
          <w:sz w:val="22"/>
          <w:szCs w:val="22"/>
        </w:rPr>
      </w:pPr>
      <w:r>
        <w:rPr>
          <w:position w:val="1"/>
          <w:sz w:val="22"/>
          <w:szCs w:val="22"/>
        </w:rPr>
        <w:t xml:space="preserve">-    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Utarbeide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plan for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moloen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3F291D" w:rsidRDefault="00FA3AD3">
      <w:pPr>
        <w:tabs>
          <w:tab w:val="left" w:pos="360"/>
        </w:tabs>
        <w:ind w:left="360" w:right="-40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Avkla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  <w:szCs w:val="22"/>
        </w:rPr>
        <w:t>kommunen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om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del- </w:t>
      </w:r>
      <w:proofErr w:type="spellStart"/>
      <w:r>
        <w:rPr>
          <w:rFonts w:ascii="Calibri" w:eastAsia="Calibri" w:hAnsi="Calibri" w:cs="Calibri"/>
          <w:sz w:val="22"/>
          <w:szCs w:val="22"/>
        </w:rPr>
        <w:t>finansiering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3F291D" w:rsidRDefault="00FA3AD3">
      <w:pPr>
        <w:spacing w:before="16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31.12.2018           0</w:t>
      </w:r>
    </w:p>
    <w:p w:rsidR="003F291D" w:rsidRDefault="003F291D">
      <w:pPr>
        <w:spacing w:before="7" w:line="260" w:lineRule="exact"/>
        <w:rPr>
          <w:sz w:val="26"/>
          <w:szCs w:val="26"/>
        </w:rPr>
      </w:pPr>
    </w:p>
    <w:p w:rsidR="003F291D" w:rsidRDefault="00FA3AD3">
      <w:pPr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280" w:bottom="280" w:left="1300" w:header="708" w:footer="708" w:gutter="0"/>
          <w:cols w:num="3" w:space="708" w:equalWidth="0">
            <w:col w:w="2449" w:space="442"/>
            <w:col w:w="3292" w:space="534"/>
            <w:col w:w="2623"/>
          </w:cols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Ikkje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starta</w:t>
      </w:r>
      <w:proofErr w:type="spellEnd"/>
    </w:p>
    <w:p w:rsidR="003F291D" w:rsidRDefault="003F291D">
      <w:pPr>
        <w:spacing w:before="11" w:line="240" w:lineRule="exact"/>
        <w:rPr>
          <w:sz w:val="24"/>
          <w:szCs w:val="24"/>
        </w:rPr>
      </w:pPr>
    </w:p>
    <w:p w:rsidR="003F291D" w:rsidRDefault="00FA3AD3">
      <w:pPr>
        <w:spacing w:before="28" w:line="260" w:lineRule="exact"/>
        <w:ind w:left="1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Utskrift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brygger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-     </w:t>
      </w:r>
      <w:proofErr w:type="spellStart"/>
      <w:r>
        <w:rPr>
          <w:rFonts w:ascii="Calibri" w:eastAsia="Calibri" w:hAnsi="Calibri" w:cs="Calibri"/>
          <w:sz w:val="22"/>
          <w:szCs w:val="22"/>
        </w:rPr>
        <w:t>Utskrift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brygger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Sjå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eigen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plan       0</w:t>
      </w:r>
    </w:p>
    <w:p w:rsidR="003F291D" w:rsidRDefault="003F291D">
      <w:pPr>
        <w:spacing w:before="14" w:line="240" w:lineRule="exact"/>
        <w:rPr>
          <w:sz w:val="24"/>
          <w:szCs w:val="24"/>
        </w:rPr>
        <w:sectPr w:rsidR="003F291D">
          <w:type w:val="continuous"/>
          <w:pgSz w:w="11920" w:h="16840"/>
          <w:pgMar w:top="1360" w:right="1280" w:bottom="280" w:left="1300" w:header="708" w:footer="708" w:gutter="0"/>
          <w:cols w:space="708"/>
        </w:sectPr>
      </w:pPr>
    </w:p>
    <w:p w:rsidR="003F291D" w:rsidRDefault="00FA3AD3">
      <w:pPr>
        <w:tabs>
          <w:tab w:val="left" w:pos="760"/>
        </w:tabs>
        <w:spacing w:before="28"/>
        <w:ind w:left="764" w:right="-40" w:hanging="56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Utarbeide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plan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regler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sz w:val="22"/>
          <w:szCs w:val="22"/>
        </w:rPr>
        <w:t>båt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oppstillingsplassar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båthamna</w:t>
      </w:r>
      <w:proofErr w:type="spellEnd"/>
    </w:p>
    <w:p w:rsidR="003F291D" w:rsidRDefault="00FA3AD3">
      <w:pPr>
        <w:tabs>
          <w:tab w:val="left" w:pos="360"/>
        </w:tabs>
        <w:spacing w:before="28"/>
        <w:ind w:left="360" w:right="70" w:hanging="360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Utarbeide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plan for </w:t>
      </w:r>
      <w:proofErr w:type="spellStart"/>
      <w:r>
        <w:rPr>
          <w:rFonts w:ascii="Calibri" w:eastAsia="Calibri" w:hAnsi="Calibri" w:cs="Calibri"/>
          <w:sz w:val="22"/>
          <w:szCs w:val="22"/>
        </w:rPr>
        <w:t>kvar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vi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ha </w:t>
      </w:r>
      <w:proofErr w:type="spellStart"/>
      <w:r>
        <w:rPr>
          <w:rFonts w:ascii="Calibri" w:eastAsia="Calibri" w:hAnsi="Calibri" w:cs="Calibri"/>
          <w:sz w:val="22"/>
          <w:szCs w:val="22"/>
        </w:rPr>
        <w:t>båt-oppstillingsplassar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båthamna</w:t>
      </w:r>
      <w:proofErr w:type="spellEnd"/>
    </w:p>
    <w:p w:rsidR="003F291D" w:rsidRDefault="00FA3AD3">
      <w:pPr>
        <w:tabs>
          <w:tab w:val="left" w:pos="360"/>
        </w:tabs>
        <w:ind w:left="360" w:right="-40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Utarbeide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sz w:val="22"/>
          <w:szCs w:val="22"/>
        </w:rPr>
        <w:t>bruk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  <w:szCs w:val="22"/>
        </w:rPr>
        <w:t>oppstillingsplassar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sz w:val="22"/>
          <w:szCs w:val="22"/>
        </w:rPr>
        <w:t>kven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leige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kven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bestemmer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kven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leige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z w:val="22"/>
          <w:szCs w:val="22"/>
        </w:rPr>
        <w:t>nge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leige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osv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3F291D" w:rsidRDefault="003F291D">
      <w:pPr>
        <w:spacing w:before="6" w:line="260" w:lineRule="exact"/>
        <w:rPr>
          <w:sz w:val="26"/>
          <w:szCs w:val="26"/>
        </w:rPr>
      </w:pPr>
    </w:p>
    <w:p w:rsidR="003F291D" w:rsidRDefault="00FA3AD3">
      <w:pPr>
        <w:tabs>
          <w:tab w:val="left" w:pos="360"/>
        </w:tabs>
        <w:ind w:left="360" w:right="548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Legge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fram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plan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regler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sz w:val="22"/>
          <w:szCs w:val="22"/>
        </w:rPr>
        <w:t>årsmøtet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2018</w:t>
      </w:r>
    </w:p>
    <w:p w:rsidR="003F291D" w:rsidRDefault="003F291D">
      <w:pPr>
        <w:spacing w:before="9" w:line="260" w:lineRule="exact"/>
        <w:rPr>
          <w:sz w:val="26"/>
          <w:szCs w:val="26"/>
        </w:rPr>
      </w:pPr>
    </w:p>
    <w:p w:rsidR="003F291D" w:rsidRDefault="00FA3AD3">
      <w:pPr>
        <w:spacing w:line="260" w:lineRule="exact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spellStart"/>
      <w:r>
        <w:rPr>
          <w:rFonts w:ascii="Calibri" w:eastAsia="Calibri" w:hAnsi="Calibri" w:cs="Calibri"/>
          <w:sz w:val="22"/>
          <w:szCs w:val="22"/>
        </w:rPr>
        <w:t>Legge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info </w:t>
      </w:r>
      <w:proofErr w:type="spellStart"/>
      <w:r>
        <w:rPr>
          <w:rFonts w:ascii="Calibri" w:eastAsia="Calibri" w:hAnsi="Calibri" w:cs="Calibri"/>
          <w:sz w:val="22"/>
          <w:szCs w:val="22"/>
        </w:rPr>
        <w:t>på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heimsida</w:t>
      </w:r>
      <w:proofErr w:type="spellEnd"/>
    </w:p>
    <w:p w:rsidR="00FA3AD3" w:rsidRDefault="00FA3AD3">
      <w:pPr>
        <w:spacing w:before="28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 xml:space="preserve">31.12.2017 </w:t>
      </w:r>
    </w:p>
    <w:p w:rsidR="00FA3AD3" w:rsidRDefault="00FA3AD3">
      <w:pPr>
        <w:spacing w:before="28"/>
        <w:rPr>
          <w:rFonts w:ascii="Calibri" w:eastAsia="Calibri" w:hAnsi="Calibri" w:cs="Calibri"/>
          <w:sz w:val="22"/>
          <w:szCs w:val="22"/>
        </w:rPr>
      </w:pPr>
    </w:p>
    <w:p w:rsidR="00FA3AD3" w:rsidRDefault="00FA3AD3">
      <w:pPr>
        <w:spacing w:before="28"/>
        <w:rPr>
          <w:rFonts w:ascii="Calibri" w:eastAsia="Calibri" w:hAnsi="Calibri" w:cs="Calibri"/>
          <w:sz w:val="22"/>
          <w:szCs w:val="22"/>
        </w:rPr>
      </w:pPr>
    </w:p>
    <w:p w:rsidR="003F291D" w:rsidRDefault="00FA3AD3">
      <w:pPr>
        <w:spacing w:before="28"/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280" w:bottom="280" w:left="1300" w:header="708" w:footer="708" w:gutter="0"/>
          <w:cols w:num="3" w:space="708" w:equalWidth="0">
            <w:col w:w="2507" w:space="384"/>
            <w:col w:w="3536" w:space="290"/>
            <w:col w:w="2623"/>
          </w:cols>
        </w:sectPr>
      </w:pPr>
      <w:r>
        <w:rPr>
          <w:rFonts w:ascii="Calibri" w:eastAsia="Calibri" w:hAnsi="Calibri" w:cs="Calibri"/>
          <w:sz w:val="22"/>
          <w:szCs w:val="22"/>
        </w:rPr>
        <w:t xml:space="preserve">Under </w:t>
      </w:r>
      <w:proofErr w:type="spellStart"/>
      <w:r>
        <w:rPr>
          <w:rFonts w:ascii="Calibri" w:eastAsia="Calibri" w:hAnsi="Calibri" w:cs="Calibri"/>
          <w:sz w:val="22"/>
          <w:szCs w:val="22"/>
        </w:rPr>
        <w:t>arbeid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0</w:t>
      </w:r>
    </w:p>
    <w:p w:rsidR="003F291D" w:rsidRDefault="003F291D">
      <w:pPr>
        <w:spacing w:before="14" w:line="240" w:lineRule="exact"/>
        <w:rPr>
          <w:sz w:val="24"/>
          <w:szCs w:val="24"/>
        </w:rPr>
        <w:sectPr w:rsidR="003F291D">
          <w:type w:val="continuous"/>
          <w:pgSz w:w="11920" w:h="16840"/>
          <w:pgMar w:top="1360" w:right="1280" w:bottom="280" w:left="1300" w:header="708" w:footer="708" w:gutter="0"/>
          <w:cols w:space="708"/>
        </w:sectPr>
      </w:pPr>
    </w:p>
    <w:p w:rsidR="003F291D" w:rsidRDefault="00FA3AD3">
      <w:pPr>
        <w:tabs>
          <w:tab w:val="left" w:pos="760"/>
        </w:tabs>
        <w:spacing w:before="28"/>
        <w:ind w:left="764" w:right="-40" w:hanging="56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Klubbhus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sz w:val="22"/>
          <w:szCs w:val="22"/>
        </w:rPr>
        <w:t>servicebygg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 lager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båthamna</w:t>
      </w:r>
      <w:proofErr w:type="spellEnd"/>
    </w:p>
    <w:p w:rsidR="003F291D" w:rsidRDefault="00FA3AD3">
      <w:pPr>
        <w:tabs>
          <w:tab w:val="left" w:pos="360"/>
        </w:tabs>
        <w:spacing w:before="28"/>
        <w:ind w:left="360" w:right="-40" w:hanging="360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Utsett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grunna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økonomien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</w:t>
      </w:r>
      <w:r>
        <w:rPr>
          <w:rFonts w:ascii="Calibri" w:eastAsia="Calibri" w:hAnsi="Calibri" w:cs="Calibri"/>
          <w:sz w:val="22"/>
          <w:szCs w:val="22"/>
        </w:rPr>
        <w:t>laget</w:t>
      </w:r>
      <w:proofErr w:type="spellEnd"/>
    </w:p>
    <w:p w:rsidR="003F291D" w:rsidRDefault="00FA3AD3">
      <w:pPr>
        <w:spacing w:before="28"/>
        <w:ind w:right="896"/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280" w:bottom="280" w:left="1300" w:header="708" w:footer="708" w:gutter="0"/>
          <w:cols w:num="3" w:space="708" w:equalWidth="0">
            <w:col w:w="2495" w:space="396"/>
            <w:col w:w="2891" w:space="935"/>
            <w:col w:w="2623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z w:val="22"/>
          <w:szCs w:val="22"/>
        </w:rPr>
        <w:t>Vurderast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0 </w:t>
      </w:r>
      <w:proofErr w:type="spellStart"/>
      <w:r>
        <w:rPr>
          <w:rFonts w:ascii="Calibri" w:eastAsia="Calibri" w:hAnsi="Calibri" w:cs="Calibri"/>
          <w:sz w:val="22"/>
          <w:szCs w:val="22"/>
        </w:rPr>
        <w:t>planperioden</w:t>
      </w:r>
      <w:proofErr w:type="spellEnd"/>
    </w:p>
    <w:p w:rsidR="003F291D" w:rsidRDefault="003F291D">
      <w:pPr>
        <w:spacing w:before="10" w:line="240" w:lineRule="exact"/>
        <w:rPr>
          <w:sz w:val="24"/>
          <w:szCs w:val="24"/>
        </w:rPr>
        <w:sectPr w:rsidR="003F291D">
          <w:type w:val="continuous"/>
          <w:pgSz w:w="11920" w:h="16840"/>
          <w:pgMar w:top="1360" w:right="1280" w:bottom="280" w:left="1300" w:header="708" w:footer="708" w:gutter="0"/>
          <w:cols w:space="708"/>
        </w:sectPr>
      </w:pPr>
    </w:p>
    <w:p w:rsidR="003F291D" w:rsidRDefault="00FA3AD3">
      <w:pPr>
        <w:tabs>
          <w:tab w:val="left" w:pos="760"/>
        </w:tabs>
        <w:spacing w:before="28"/>
        <w:ind w:left="764" w:right="-40" w:hanging="56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Inngå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ny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avtale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  <w:szCs w:val="22"/>
        </w:rPr>
        <w:t>kommunen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  <w:szCs w:val="22"/>
        </w:rPr>
        <w:t>disposisjonsrett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båthamna</w:t>
      </w:r>
      <w:proofErr w:type="spellEnd"/>
    </w:p>
    <w:p w:rsidR="003F291D" w:rsidRDefault="00FA3AD3">
      <w:pPr>
        <w:spacing w:before="28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sz w:val="22"/>
          <w:szCs w:val="22"/>
        </w:rPr>
        <w:t xml:space="preserve">-     </w:t>
      </w:r>
      <w:proofErr w:type="spellStart"/>
      <w:r>
        <w:rPr>
          <w:rFonts w:ascii="Calibri" w:eastAsia="Calibri" w:hAnsi="Calibri" w:cs="Calibri"/>
          <w:sz w:val="22"/>
          <w:szCs w:val="22"/>
        </w:rPr>
        <w:t>Gjeldande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avtale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går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2020.</w:t>
      </w:r>
    </w:p>
    <w:p w:rsidR="003F291D" w:rsidRDefault="00FA3AD3">
      <w:pPr>
        <w:ind w:left="360" w:right="-4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Fornye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avtalen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  <w:szCs w:val="22"/>
        </w:rPr>
        <w:t>kommunen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innan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2020</w:t>
      </w:r>
    </w:p>
    <w:p w:rsidR="003F291D" w:rsidRDefault="00FA3AD3">
      <w:pPr>
        <w:tabs>
          <w:tab w:val="left" w:pos="360"/>
        </w:tabs>
        <w:spacing w:before="1"/>
        <w:ind w:left="360" w:right="4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Legge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fram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avtalen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sz w:val="22"/>
          <w:szCs w:val="22"/>
        </w:rPr>
        <w:t>årsmøte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seinast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årsmøte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2020</w:t>
      </w:r>
    </w:p>
    <w:p w:rsidR="00FA3AD3" w:rsidRDefault="00FA3AD3">
      <w:pPr>
        <w:spacing w:before="28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 xml:space="preserve">31.12.2019  </w:t>
      </w:r>
    </w:p>
    <w:p w:rsidR="003F291D" w:rsidRDefault="00FA3AD3">
      <w:pPr>
        <w:spacing w:before="28"/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280" w:bottom="280" w:left="1300" w:header="708" w:footer="708" w:gutter="0"/>
          <w:cols w:num="3" w:space="708" w:equalWidth="0">
            <w:col w:w="2572" w:space="320"/>
            <w:col w:w="3211" w:space="615"/>
            <w:col w:w="2622"/>
          </w:cols>
        </w:sectPr>
      </w:pPr>
      <w:r>
        <w:rPr>
          <w:rFonts w:ascii="Calibri" w:eastAsia="Calibri" w:hAnsi="Calibri" w:cs="Calibri"/>
          <w:sz w:val="22"/>
          <w:szCs w:val="22"/>
        </w:rPr>
        <w:t xml:space="preserve">Under </w:t>
      </w:r>
      <w:proofErr w:type="spellStart"/>
      <w:r>
        <w:rPr>
          <w:rFonts w:ascii="Calibri" w:eastAsia="Calibri" w:hAnsi="Calibri" w:cs="Calibri"/>
          <w:sz w:val="22"/>
          <w:szCs w:val="22"/>
        </w:rPr>
        <w:t>arbeid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</w:t>
      </w:r>
    </w:p>
    <w:p w:rsidR="003F291D" w:rsidRDefault="003F291D" w:rsidP="00FA3AD3">
      <w:pPr>
        <w:spacing w:before="5"/>
        <w:ind w:right="3291"/>
        <w:rPr>
          <w:sz w:val="22"/>
          <w:szCs w:val="22"/>
        </w:rPr>
      </w:pPr>
    </w:p>
    <w:p w:rsidR="003F291D" w:rsidRDefault="00FA3AD3">
      <w:pPr>
        <w:tabs>
          <w:tab w:val="left" w:pos="760"/>
        </w:tabs>
        <w:spacing w:before="21"/>
        <w:ind w:left="3251" w:right="-40" w:hanging="30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Skilting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båthamna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-     </w:t>
      </w:r>
      <w:proofErr w:type="spellStart"/>
      <w:r>
        <w:rPr>
          <w:rFonts w:ascii="Calibri" w:eastAsia="Calibri" w:hAnsi="Calibri" w:cs="Calibri"/>
          <w:sz w:val="22"/>
          <w:szCs w:val="22"/>
        </w:rPr>
        <w:t>Vurdere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skilt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vi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treng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tekst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plassering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3F291D" w:rsidRDefault="00FA3AD3">
      <w:pPr>
        <w:spacing w:line="260" w:lineRule="exact"/>
        <w:ind w:left="2891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-     </w:t>
      </w:r>
      <w:proofErr w:type="spellStart"/>
      <w:r>
        <w:rPr>
          <w:rFonts w:ascii="Calibri" w:eastAsia="Calibri" w:hAnsi="Calibri" w:cs="Calibri"/>
          <w:sz w:val="22"/>
          <w:szCs w:val="22"/>
        </w:rPr>
        <w:t>Sette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skilt</w:t>
      </w:r>
      <w:proofErr w:type="spellEnd"/>
    </w:p>
    <w:p w:rsidR="003F291D" w:rsidRDefault="00FA3AD3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3F291D" w:rsidRDefault="00FA3AD3">
      <w:pPr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280" w:bottom="280" w:left="1300" w:header="708" w:footer="708" w:gutter="0"/>
          <w:cols w:num="2" w:space="708" w:equalWidth="0">
            <w:col w:w="6293" w:space="425"/>
            <w:col w:w="2622"/>
          </w:cols>
        </w:sectPr>
      </w:pPr>
      <w:r>
        <w:rPr>
          <w:rFonts w:ascii="Calibri" w:eastAsia="Calibri" w:hAnsi="Calibri" w:cs="Calibri"/>
          <w:sz w:val="22"/>
          <w:szCs w:val="22"/>
        </w:rPr>
        <w:t>31.12.2</w:t>
      </w:r>
      <w:r>
        <w:rPr>
          <w:rFonts w:ascii="Calibri" w:eastAsia="Calibri" w:hAnsi="Calibri" w:cs="Calibri"/>
          <w:sz w:val="22"/>
          <w:szCs w:val="22"/>
        </w:rPr>
        <w:t>018           10.000</w:t>
      </w:r>
    </w:p>
    <w:p w:rsidR="003F291D" w:rsidRDefault="00FA3AD3">
      <w:pPr>
        <w:tabs>
          <w:tab w:val="left" w:pos="760"/>
        </w:tabs>
        <w:spacing w:before="13"/>
        <w:ind w:left="764" w:right="-40" w:hanging="56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Skifte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lås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-system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buene</w:t>
      </w:r>
      <w:proofErr w:type="spellEnd"/>
    </w:p>
    <w:p w:rsidR="003F291D" w:rsidRDefault="00FA3AD3">
      <w:pPr>
        <w:tabs>
          <w:tab w:val="left" w:pos="360"/>
        </w:tabs>
        <w:spacing w:before="13"/>
        <w:ind w:left="360" w:right="-40" w:hanging="360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Vurdere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utskifting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lås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system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buene</w:t>
      </w:r>
      <w:proofErr w:type="spellEnd"/>
    </w:p>
    <w:p w:rsidR="003F291D" w:rsidRDefault="00FA3AD3">
      <w:pPr>
        <w:spacing w:before="13"/>
        <w:ind w:right="896"/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280" w:bottom="280" w:left="1300" w:header="708" w:footer="708" w:gutter="0"/>
          <w:cols w:num="3" w:space="708" w:equalWidth="0">
            <w:col w:w="2358" w:space="534"/>
            <w:col w:w="3302" w:space="524"/>
            <w:col w:w="2622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z w:val="22"/>
          <w:szCs w:val="22"/>
        </w:rPr>
        <w:t>Vurderast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0 </w:t>
      </w:r>
      <w:proofErr w:type="spellStart"/>
      <w:r>
        <w:rPr>
          <w:rFonts w:ascii="Calibri" w:eastAsia="Calibri" w:hAnsi="Calibri" w:cs="Calibri"/>
          <w:sz w:val="22"/>
          <w:szCs w:val="22"/>
        </w:rPr>
        <w:t>perioden</w:t>
      </w:r>
      <w:proofErr w:type="spellEnd"/>
    </w:p>
    <w:p w:rsidR="003F291D" w:rsidRDefault="003F291D">
      <w:pPr>
        <w:spacing w:before="10" w:line="240" w:lineRule="exact"/>
        <w:rPr>
          <w:sz w:val="24"/>
          <w:szCs w:val="24"/>
        </w:rPr>
        <w:sectPr w:rsidR="003F291D">
          <w:type w:val="continuous"/>
          <w:pgSz w:w="11920" w:h="16840"/>
          <w:pgMar w:top="1360" w:right="1280" w:bottom="280" w:left="1300" w:header="708" w:footer="708" w:gutter="0"/>
          <w:cols w:space="708"/>
        </w:sectPr>
      </w:pPr>
    </w:p>
    <w:p w:rsidR="003F291D" w:rsidRDefault="00FA3AD3">
      <w:pPr>
        <w:tabs>
          <w:tab w:val="left" w:pos="760"/>
        </w:tabs>
        <w:spacing w:before="28"/>
        <w:ind w:left="764" w:right="-40" w:hanging="569"/>
        <w:rPr>
          <w:rFonts w:ascii="Calibri" w:eastAsia="Calibri" w:hAnsi="Calibri" w:cs="Calibri"/>
          <w:sz w:val="22"/>
          <w:szCs w:val="22"/>
        </w:rPr>
      </w:pPr>
      <w:r>
        <w:pict>
          <v:group id="_x0000_s1153" style="position:absolute;left:0;text-align:left;margin-left:69.1pt;margin-top:161.35pt;width:466.75pt;height:583.15pt;z-index:-251659776;mso-position-horizontal-relative:page;mso-position-vertical-relative:page" coordorigin="1382,3227" coordsize="9335,11663">
            <v:shape id="_x0000_s1224" style="position:absolute;left:1848;top:3243;width:103;height:269" coordorigin="1848,3243" coordsize="103,269" path="m1848,3512r104,l1952,3243r-104,l1848,3512xe" fillcolor="#bebebe" stroked="f">
              <v:path arrowok="t"/>
            </v:shape>
            <v:shape id="_x0000_s1223" style="position:absolute;left:1392;top:3243;width:103;height:269" coordorigin="1392,3243" coordsize="103,269" path="m1392,3512r104,l1496,3243r-104,l1392,3512xe" fillcolor="#bebebe" stroked="f">
              <v:path arrowok="t"/>
            </v:shape>
            <v:shape id="_x0000_s1222" style="position:absolute;left:1496;top:3243;width:353;height:269" coordorigin="1496,3243" coordsize="353,269" path="m1496,3512r352,l1848,3243r-352,l1496,3512xe" fillcolor="#bebebe" stroked="f">
              <v:path arrowok="t"/>
            </v:shape>
            <v:shape id="_x0000_s1221" style="position:absolute;left:1961;top:3243;width:103;height:269" coordorigin="1961,3243" coordsize="103,269" path="m1961,3512r103,l2064,3243r-103,l1961,3512xe" fillcolor="#bebebe" stroked="f">
              <v:path arrowok="t"/>
            </v:shape>
            <v:shape id="_x0000_s1220" style="position:absolute;left:3975;top:3243;width:103;height:269" coordorigin="3975,3243" coordsize="103,269" path="m3975,3512r103,l4078,3243r-103,l3975,3512xe" fillcolor="#bebebe" stroked="f">
              <v:path arrowok="t"/>
            </v:shape>
            <v:shape id="_x0000_s1219" style="position:absolute;left:2064;top:3243;width:1911;height:269" coordorigin="2064,3243" coordsize="1911,269" path="m2064,3512r1911,l3975,3243r-1911,l2064,3512xe" fillcolor="#bebebe" stroked="f">
              <v:path arrowok="t"/>
            </v:shape>
            <v:shape id="_x0000_s1218" style="position:absolute;left:4088;top:3243;width:103;height:269" coordorigin="4088,3243" coordsize="103,269" path="m4088,3512r103,l4191,3243r-103,l4088,3512xe" fillcolor="#bebebe" stroked="f">
              <v:path arrowok="t"/>
            </v:shape>
            <v:shape id="_x0000_s1217" style="position:absolute;left:7801;top:3243;width:103;height:269" coordorigin="7801,3243" coordsize="103,269" path="m7801,3512r104,l7905,3243r-104,l7801,3512xe" fillcolor="#bebebe" stroked="f">
              <v:path arrowok="t"/>
            </v:shape>
            <v:shape id="_x0000_s1216" style="position:absolute;left:4191;top:3243;width:3610;height:269" coordorigin="4191,3243" coordsize="3610,269" path="m4191,3512r3610,l7801,3243r-3610,l4191,3512xe" fillcolor="#bebebe" stroked="f">
              <v:path arrowok="t"/>
            </v:shape>
            <v:shape id="_x0000_s1215" style="position:absolute;left:7917;top:3243;width:101;height:269" coordorigin="7917,3243" coordsize="101,269" path="m7917,3512r100,l8017,3243r-100,l7917,3512xe" fillcolor="#bebebe" stroked="f">
              <v:path arrowok="t"/>
            </v:shape>
            <v:shape id="_x0000_s1214" style="position:absolute;left:9362;top:3243;width:103;height:269" coordorigin="9362,3243" coordsize="103,269" path="m9362,3512r103,l9465,3243r-103,l9362,3512xe" fillcolor="#bebebe" stroked="f">
              <v:path arrowok="t"/>
            </v:shape>
            <v:shape id="_x0000_s1213" style="position:absolute;left:8017;top:3243;width:1344;height:269" coordorigin="8017,3243" coordsize="1344,269" path="m8017,3512r1345,l9362,3243r-1345,l8017,3512xe" fillcolor="#bebebe" stroked="f">
              <v:path arrowok="t"/>
            </v:shape>
            <v:shape id="_x0000_s1212" style="position:absolute;left:9475;top:3243;width:103;height:269" coordorigin="9475,3243" coordsize="103,269" path="m9475,3512r103,l9578,3243r-103,l9475,3512xe" fillcolor="#bebebe" stroked="f">
              <v:path arrowok="t"/>
            </v:shape>
            <v:shape id="_x0000_s1211" style="position:absolute;left:10605;top:3243;width:101;height:269" coordorigin="10605,3243" coordsize="101,269" path="m10605,3512r101,l10706,3243r-101,l10605,3512xe" fillcolor="#bebebe" stroked="f">
              <v:path arrowok="t"/>
            </v:shape>
            <v:shape id="_x0000_s1210" style="position:absolute;left:9578;top:3243;width:1027;height:269" coordorigin="9578,3243" coordsize="1027,269" path="m9578,3512r1027,l10605,3243r-1027,l9578,3512xe" fillcolor="#bebebe" stroked="f">
              <v:path arrowok="t"/>
            </v:shape>
            <v:shape id="_x0000_s1209" style="position:absolute;left:1392;top:3238;width:559;height:0" coordorigin="1392,3238" coordsize="559,0" path="m1392,3238r560,e" filled="f" strokeweight=".58pt">
              <v:path arrowok="t"/>
            </v:shape>
            <v:shape id="_x0000_s1208" style="position:absolute;left:1961;top:3238;width:2115;height:0" coordorigin="1961,3238" coordsize="2115,0" path="m1961,3238r2115,e" filled="f" strokeweight=".58pt">
              <v:path arrowok="t"/>
            </v:shape>
            <v:shape id="_x0000_s1207" style="position:absolute;left:4086;top:3238;width:3819;height:0" coordorigin="4086,3238" coordsize="3819,0" path="m4086,3238r3819,e" filled="f" strokeweight=".58pt">
              <v:path arrowok="t"/>
            </v:shape>
            <v:shape id="_x0000_s1206" style="position:absolute;left:7914;top:3238;width:1551;height:0" coordorigin="7914,3238" coordsize="1551,0" path="m7914,3238r1551,e" filled="f" strokeweight=".58pt">
              <v:path arrowok="t"/>
            </v:shape>
            <v:shape id="_x0000_s1205" style="position:absolute;left:9475;top:3238;width:1231;height:0" coordorigin="9475,3238" coordsize="1231,0" path="m9475,3238r1231,e" filled="f" strokeweight=".58pt">
              <v:path arrowok="t"/>
            </v:shape>
            <v:shape id="_x0000_s1204" style="position:absolute;left:1392;top:3516;width:559;height:0" coordorigin="1392,3516" coordsize="559,0" path="m1392,3516r560,e" filled="f" strokeweight=".58pt">
              <v:path arrowok="t"/>
            </v:shape>
            <v:shape id="_x0000_s1203" style="position:absolute;left:1961;top:3516;width:2115;height:0" coordorigin="1961,3516" coordsize="2115,0" path="m1961,3516r2115,e" filled="f" strokeweight=".58pt">
              <v:path arrowok="t"/>
            </v:shape>
            <v:shape id="_x0000_s1202" style="position:absolute;left:4086;top:3516;width:3819;height:0" coordorigin="4086,3516" coordsize="3819,0" path="m4086,3516r3819,e" filled="f" strokeweight=".58pt">
              <v:path arrowok="t"/>
            </v:shape>
            <v:shape id="_x0000_s1201" style="position:absolute;left:7914;top:3516;width:1551;height:0" coordorigin="7914,3516" coordsize="1551,0" path="m7914,3516r1551,e" filled="f" strokeweight=".58pt">
              <v:path arrowok="t"/>
            </v:shape>
            <v:shape id="_x0000_s1200" style="position:absolute;left:9475;top:3516;width:1231;height:0" coordorigin="9475,3516" coordsize="1231,0" path="m9475,3516r1231,e" filled="f" strokeweight=".58pt">
              <v:path arrowok="t"/>
            </v:shape>
            <v:shape id="_x0000_s1199" style="position:absolute;left:1392;top:4870;width:559;height:0" coordorigin="1392,4870" coordsize="559,0" path="m1392,4870r560,e" filled="f" strokeweight=".58pt">
              <v:path arrowok="t"/>
            </v:shape>
            <v:shape id="_x0000_s1198" style="position:absolute;left:1961;top:4870;width:2115;height:0" coordorigin="1961,4870" coordsize="2115,0" path="m1961,4870r2115,e" filled="f" strokeweight=".58pt">
              <v:path arrowok="t"/>
            </v:shape>
            <v:shape id="_x0000_s1197" style="position:absolute;left:4086;top:4870;width:3819;height:0" coordorigin="4086,4870" coordsize="3819,0" path="m4086,4870r3819,e" filled="f" strokeweight=".58pt">
              <v:path arrowok="t"/>
            </v:shape>
            <v:shape id="_x0000_s1196" style="position:absolute;left:7914;top:4870;width:1551;height:0" coordorigin="7914,4870" coordsize="1551,0" path="m7914,4870r1551,e" filled="f" strokeweight=".58pt">
              <v:path arrowok="t"/>
            </v:shape>
            <v:shape id="_x0000_s1195" style="position:absolute;left:9475;top:4870;width:1231;height:0" coordorigin="9475,4870" coordsize="1231,0" path="m9475,4870r1231,e" filled="f" strokeweight=".58pt">
              <v:path arrowok="t"/>
            </v:shape>
            <v:shape id="_x0000_s1194" style="position:absolute;left:1392;top:5418;width:559;height:0" coordorigin="1392,5418" coordsize="559,0" path="m1392,5418r560,e" filled="f" strokeweight=".58pt">
              <v:path arrowok="t"/>
            </v:shape>
            <v:shape id="_x0000_s1193" style="position:absolute;left:1961;top:5418;width:2115;height:0" coordorigin="1961,5418" coordsize="2115,0" path="m1961,5418r2115,e" filled="f" strokeweight=".58pt">
              <v:path arrowok="t"/>
            </v:shape>
            <v:shape id="_x0000_s1192" style="position:absolute;left:4086;top:5418;width:3819;height:0" coordorigin="4086,5418" coordsize="3819,0" path="m4086,5418r3819,e" filled="f" strokeweight=".58pt">
              <v:path arrowok="t"/>
            </v:shape>
            <v:shape id="_x0000_s1191" style="position:absolute;left:7914;top:5418;width:1551;height:0" coordorigin="7914,5418" coordsize="1551,0" path="m7914,5418r1551,e" filled="f" strokeweight=".58pt">
              <v:path arrowok="t"/>
            </v:shape>
            <v:shape id="_x0000_s1190" style="position:absolute;left:9475;top:5418;width:1231;height:0" coordorigin="9475,5418" coordsize="1231,0" path="m9475,5418r1231,e" filled="f" strokeweight=".58pt">
              <v:path arrowok="t"/>
            </v:shape>
            <v:shape id="_x0000_s1189" style="position:absolute;left:1392;top:8651;width:559;height:0" coordorigin="1392,8651" coordsize="559,0" path="m1392,8651r560,e" filled="f" strokeweight=".58pt">
              <v:path arrowok="t"/>
            </v:shape>
            <v:shape id="_x0000_s1188" style="position:absolute;left:1961;top:8651;width:2115;height:0" coordorigin="1961,8651" coordsize="2115,0" path="m1961,8651r2115,e" filled="f" strokeweight=".58pt">
              <v:path arrowok="t"/>
            </v:shape>
            <v:shape id="_x0000_s1187" style="position:absolute;left:4086;top:8651;width:3819;height:0" coordorigin="4086,8651" coordsize="3819,0" path="m4086,8651r3819,e" filled="f" strokeweight=".58pt">
              <v:path arrowok="t"/>
            </v:shape>
            <v:shape id="_x0000_s1186" style="position:absolute;left:7914;top:8651;width:1551;height:0" coordorigin="7914,8651" coordsize="1551,0" path="m7914,8651r1551,e" filled="f" strokeweight=".58pt">
              <v:path arrowok="t"/>
            </v:shape>
            <v:shape id="_x0000_s1185" style="position:absolute;left:9475;top:8651;width:1231;height:0" coordorigin="9475,8651" coordsize="1231,0" path="m9475,8651r1231,e" filled="f" strokeweight=".58pt">
              <v:path arrowok="t"/>
            </v:shape>
            <v:shape id="_x0000_s1184" style="position:absolute;left:1392;top:9736;width:559;height:0" coordorigin="1392,9736" coordsize="559,0" path="m1392,9736r560,e" filled="f" strokeweight=".58pt">
              <v:path arrowok="t"/>
            </v:shape>
            <v:shape id="_x0000_s1183" style="position:absolute;left:1961;top:9736;width:2115;height:0" coordorigin="1961,9736" coordsize="2115,0" path="m1961,9736r2115,e" filled="f" strokeweight=".58pt">
              <v:path arrowok="t"/>
            </v:shape>
            <v:shape id="_x0000_s1182" style="position:absolute;left:4086;top:9736;width:3819;height:0" coordorigin="4086,9736" coordsize="3819,0" path="m4086,9736r3819,e" filled="f" strokeweight=".58pt">
              <v:path arrowok="t"/>
            </v:shape>
            <v:shape id="_x0000_s1181" style="position:absolute;left:7914;top:9736;width:1551;height:0" coordorigin="7914,9736" coordsize="1551,0" path="m7914,9736r1551,e" filled="f" strokeweight=".58pt">
              <v:path arrowok="t"/>
            </v:shape>
            <v:shape id="_x0000_s1180" style="position:absolute;left:9475;top:9736;width:1231;height:0" coordorigin="9475,9736" coordsize="1231,0" path="m9475,9736r1231,e" filled="f" strokeweight=".58pt">
              <v:path arrowok="t"/>
            </v:shape>
            <v:shape id="_x0000_s1179" style="position:absolute;left:1392;top:11356;width:559;height:0" coordorigin="1392,11356" coordsize="559,0" path="m1392,11356r560,e" filled="f" strokeweight=".58pt">
              <v:path arrowok="t"/>
            </v:shape>
            <v:shape id="_x0000_s1178" style="position:absolute;left:1961;top:11356;width:2115;height:0" coordorigin="1961,11356" coordsize="2115,0" path="m1961,11356r2115,e" filled="f" strokeweight=".58pt">
              <v:path arrowok="t"/>
            </v:shape>
            <v:shape id="_x0000_s1177" style="position:absolute;left:4086;top:11356;width:3819;height:0" coordorigin="4086,11356" coordsize="3819,0" path="m4086,11356r3819,e" filled="f" strokeweight=".58pt">
              <v:path arrowok="t"/>
            </v:shape>
            <v:shape id="_x0000_s1176" style="position:absolute;left:7914;top:11356;width:1551;height:0" coordorigin="7914,11356" coordsize="1551,0" path="m7914,11356r1551,e" filled="f" strokeweight=".58pt">
              <v:path arrowok="t"/>
            </v:shape>
            <v:shape id="_x0000_s1175" style="position:absolute;left:9475;top:11356;width:1231;height:0" coordorigin="9475,11356" coordsize="1231,0" path="m9475,11356r1231,e" filled="f" strokeweight=".58pt">
              <v:path arrowok="t"/>
            </v:shape>
            <v:shape id="_x0000_s1174" style="position:absolute;left:1392;top:12172;width:559;height:0" coordorigin="1392,12172" coordsize="559,0" path="m1392,12172r560,e" filled="f" strokeweight=".20464mm">
              <v:path arrowok="t"/>
            </v:shape>
            <v:shape id="_x0000_s1173" style="position:absolute;left:1961;top:12172;width:2115;height:0" coordorigin="1961,12172" coordsize="2115,0" path="m1961,12172r2115,e" filled="f" strokeweight=".20464mm">
              <v:path arrowok="t"/>
            </v:shape>
            <v:shape id="_x0000_s1172" style="position:absolute;left:4086;top:12172;width:3819;height:0" coordorigin="4086,12172" coordsize="3819,0" path="m4086,12172r3819,e" filled="f" strokeweight=".20464mm">
              <v:path arrowok="t"/>
            </v:shape>
            <v:shape id="_x0000_s1171" style="position:absolute;left:7914;top:12172;width:1551;height:0" coordorigin="7914,12172" coordsize="1551,0" path="m7914,12172r1551,e" filled="f" strokeweight=".20464mm">
              <v:path arrowok="t"/>
            </v:shape>
            <v:shape id="_x0000_s1170" style="position:absolute;left:9475;top:12172;width:1231;height:0" coordorigin="9475,12172" coordsize="1231,0" path="m9475,12172r1231,e" filled="f" strokeweight=".20464mm">
              <v:path arrowok="t"/>
            </v:shape>
            <v:shape id="_x0000_s1169" style="position:absolute;left:1392;top:12988;width:559;height:0" coordorigin="1392,12988" coordsize="559,0" path="m1392,12988r560,e" filled="f" strokeweight=".58pt">
              <v:path arrowok="t"/>
            </v:shape>
            <v:shape id="_x0000_s1168" style="position:absolute;left:1961;top:12988;width:2115;height:0" coordorigin="1961,12988" coordsize="2115,0" path="m1961,12988r2115,e" filled="f" strokeweight=".58pt">
              <v:path arrowok="t"/>
            </v:shape>
            <v:shape id="_x0000_s1167" style="position:absolute;left:4086;top:12988;width:3819;height:0" coordorigin="4086,12988" coordsize="3819,0" path="m4086,12988r3819,e" filled="f" strokeweight=".58pt">
              <v:path arrowok="t"/>
            </v:shape>
            <v:shape id="_x0000_s1166" style="position:absolute;left:7914;top:12988;width:1551;height:0" coordorigin="7914,12988" coordsize="1551,0" path="m7914,12988r1551,e" filled="f" strokeweight=".58pt">
              <v:path arrowok="t"/>
            </v:shape>
            <v:shape id="_x0000_s1165" style="position:absolute;left:9475;top:12988;width:1231;height:0" coordorigin="9475,12988" coordsize="1231,0" path="m9475,12988r1231,e" filled="f" strokeweight=".58pt">
              <v:path arrowok="t"/>
            </v:shape>
            <v:shape id="_x0000_s1164" style="position:absolute;left:1388;top:3233;width:0;height:11651" coordorigin="1388,3233" coordsize="0,11651" path="m1388,3233r,11651e" filled="f" strokeweight=".58pt">
              <v:path arrowok="t"/>
            </v:shape>
            <v:shape id="_x0000_s1163" style="position:absolute;left:1392;top:14880;width:559;height:0" coordorigin="1392,14880" coordsize="559,0" path="m1392,14880r560,e" filled="f" strokeweight=".58pt">
              <v:path arrowok="t"/>
            </v:shape>
            <v:shape id="_x0000_s1162" style="position:absolute;left:1956;top:3233;width:0;height:11651" coordorigin="1956,3233" coordsize="0,11651" path="m1956,3233r,11651e" filled="f" strokeweight=".58pt">
              <v:path arrowok="t"/>
            </v:shape>
            <v:shape id="_x0000_s1161" style="position:absolute;left:1961;top:14880;width:2115;height:0" coordorigin="1961,14880" coordsize="2115,0" path="m1961,14880r2115,e" filled="f" strokeweight=".58pt">
              <v:path arrowok="t"/>
            </v:shape>
            <v:shape id="_x0000_s1160" style="position:absolute;left:4081;top:3233;width:0;height:11651" coordorigin="4081,3233" coordsize="0,11651" path="m4081,3233r,11651e" filled="f" strokeweight=".58pt">
              <v:path arrowok="t"/>
            </v:shape>
            <v:shape id="_x0000_s1159" style="position:absolute;left:4086;top:14880;width:3819;height:0" coordorigin="4086,14880" coordsize="3819,0" path="m4086,14880r3819,e" filled="f" strokeweight=".58pt">
              <v:path arrowok="t"/>
            </v:shape>
            <v:shape id="_x0000_s1158" style="position:absolute;left:7909;top:3233;width:0;height:11651" coordorigin="7909,3233" coordsize="0,11651" path="m7909,3233r,11651e" filled="f" strokeweight=".58pt">
              <v:path arrowok="t"/>
            </v:shape>
            <v:shape id="_x0000_s1157" style="position:absolute;left:7914;top:14880;width:1551;height:0" coordorigin="7914,14880" coordsize="1551,0" path="m7914,14880r1551,e" filled="f" strokeweight=".58pt">
              <v:path arrowok="t"/>
            </v:shape>
            <v:shape id="_x0000_s1156" style="position:absolute;left:9470;top:3233;width:0;height:11651" coordorigin="9470,3233" coordsize="0,11651" path="m9470,3233r,11651e" filled="f" strokeweight=".58pt">
              <v:path arrowok="t"/>
            </v:shape>
            <v:shape id="_x0000_s1155" style="position:absolute;left:9475;top:14880;width:1231;height:0" coordorigin="9475,14880" coordsize="1231,0" path="m9475,14880r1231,e" filled="f" strokeweight=".58pt">
              <v:path arrowok="t"/>
            </v:shape>
            <v:shape id="_x0000_s1154" style="position:absolute;left:10711;top:3233;width:0;height:11651" coordorigin="10711,3233" coordsize="0,11651" path="m10711,3233r,11651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22"/>
          <w:szCs w:val="22"/>
        </w:rPr>
        <w:t>8.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Fleire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båtplassar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båthamna</w:t>
      </w:r>
      <w:proofErr w:type="spellEnd"/>
    </w:p>
    <w:p w:rsidR="003F291D" w:rsidRDefault="00FA3AD3">
      <w:pPr>
        <w:tabs>
          <w:tab w:val="left" w:pos="360"/>
        </w:tabs>
        <w:spacing w:before="28"/>
        <w:ind w:left="360" w:right="237" w:hanging="360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Styret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vurderer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å </w:t>
      </w:r>
      <w:proofErr w:type="spellStart"/>
      <w:r>
        <w:rPr>
          <w:rFonts w:ascii="Calibri" w:eastAsia="Calibri" w:hAnsi="Calibri" w:cs="Calibri"/>
          <w:sz w:val="22"/>
          <w:szCs w:val="22"/>
        </w:rPr>
        <w:t>sette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ned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gruppe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å </w:t>
      </w:r>
      <w:proofErr w:type="spellStart"/>
      <w:r>
        <w:rPr>
          <w:rFonts w:ascii="Calibri" w:eastAsia="Calibri" w:hAnsi="Calibri" w:cs="Calibri"/>
          <w:sz w:val="22"/>
          <w:szCs w:val="22"/>
        </w:rPr>
        <w:t>sjå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  <w:szCs w:val="22"/>
        </w:rPr>
        <w:t>det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etablerast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fleire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båtplassar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båthamna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3F291D" w:rsidRDefault="00FA3AD3">
      <w:pPr>
        <w:tabs>
          <w:tab w:val="left" w:pos="360"/>
        </w:tabs>
        <w:ind w:left="360" w:right="-40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båtplassar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leggjast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fram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sz w:val="22"/>
          <w:szCs w:val="22"/>
        </w:rPr>
        <w:t>årsmøte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godkjenning</w:t>
      </w:r>
      <w:proofErr w:type="spellEnd"/>
    </w:p>
    <w:p w:rsidR="003F291D" w:rsidRDefault="00FA3AD3">
      <w:pPr>
        <w:spacing w:before="28"/>
        <w:ind w:right="1582"/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280" w:bottom="280" w:left="1300" w:header="708" w:footer="708" w:gutter="0"/>
          <w:cols w:num="3" w:space="708" w:equalWidth="0">
            <w:col w:w="2334" w:space="557"/>
            <w:col w:w="3260" w:space="566"/>
            <w:col w:w="2623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z w:val="22"/>
          <w:szCs w:val="22"/>
        </w:rPr>
        <w:t>Vurderast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perioden</w:t>
      </w:r>
      <w:proofErr w:type="spellEnd"/>
    </w:p>
    <w:p w:rsidR="003F291D" w:rsidRDefault="00FA3AD3">
      <w:pPr>
        <w:spacing w:before="40" w:line="320" w:lineRule="exact"/>
        <w:ind w:left="116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lastRenderedPageBreak/>
        <w:t>V</w:t>
      </w:r>
      <w:r>
        <w:rPr>
          <w:rFonts w:ascii="Calibri" w:eastAsia="Calibri" w:hAnsi="Calibri" w:cs="Calibri"/>
          <w:b/>
          <w:sz w:val="28"/>
          <w:szCs w:val="28"/>
        </w:rPr>
        <w:t>edlikehaldsplan</w:t>
      </w:r>
      <w:proofErr w:type="spellEnd"/>
    </w:p>
    <w:p w:rsidR="003F291D" w:rsidRDefault="003F291D">
      <w:pPr>
        <w:spacing w:before="7" w:line="240" w:lineRule="exact"/>
        <w:rPr>
          <w:sz w:val="24"/>
          <w:szCs w:val="24"/>
        </w:rPr>
      </w:pPr>
    </w:p>
    <w:p w:rsidR="003F291D" w:rsidRDefault="00FA3AD3">
      <w:pPr>
        <w:spacing w:before="16" w:line="260" w:lineRule="exact"/>
        <w:ind w:left="755"/>
        <w:rPr>
          <w:rFonts w:ascii="Calibri" w:eastAsia="Calibri" w:hAnsi="Calibri" w:cs="Calibri"/>
          <w:sz w:val="22"/>
          <w:szCs w:val="22"/>
        </w:rPr>
        <w:sectPr w:rsidR="003F291D">
          <w:pgSz w:w="11920" w:h="16840"/>
          <w:pgMar w:top="1360" w:right="1420" w:bottom="280" w:left="1300" w:header="708" w:footer="708" w:gutter="0"/>
          <w:cols w:space="708"/>
        </w:sect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Tiltak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Tidplan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Ca.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pris</w:t>
      </w:r>
      <w:proofErr w:type="spellEnd"/>
    </w:p>
    <w:p w:rsidR="003F291D" w:rsidRDefault="00FA3AD3">
      <w:pPr>
        <w:tabs>
          <w:tab w:val="left" w:pos="740"/>
        </w:tabs>
        <w:spacing w:before="23" w:line="300" w:lineRule="atLeast"/>
        <w:ind w:left="755" w:right="-40" w:hanging="55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Vaske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olje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alt </w:t>
      </w:r>
      <w:proofErr w:type="spellStart"/>
      <w:r>
        <w:rPr>
          <w:rFonts w:ascii="Calibri" w:eastAsia="Calibri" w:hAnsi="Calibri" w:cs="Calibri"/>
          <w:sz w:val="22"/>
          <w:szCs w:val="22"/>
        </w:rPr>
        <w:t>trevirke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flytebrygger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gjestebrygge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nedgangsbuer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  <w:r>
        <w:rPr>
          <w:rFonts w:ascii="Calibri" w:eastAsia="Calibri" w:hAnsi="Calibri" w:cs="Calibri"/>
          <w:sz w:val="22"/>
          <w:szCs w:val="22"/>
        </w:rPr>
        <w:t>esel bu.</w:t>
      </w:r>
    </w:p>
    <w:p w:rsidR="003F291D" w:rsidRDefault="00FA3AD3">
      <w:pPr>
        <w:spacing w:before="54"/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420" w:bottom="280" w:left="1300" w:header="708" w:footer="708" w:gutter="0"/>
          <w:cols w:num="2" w:space="708" w:equalWidth="0">
            <w:col w:w="5661" w:space="1210"/>
            <w:col w:w="2329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z w:val="22"/>
          <w:szCs w:val="22"/>
        </w:rPr>
        <w:t>Årleg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8</w:t>
      </w:r>
      <w:r>
        <w:rPr>
          <w:rFonts w:ascii="Calibri" w:eastAsia="Calibri" w:hAnsi="Calibri" w:cs="Calibri"/>
          <w:sz w:val="22"/>
          <w:szCs w:val="22"/>
        </w:rPr>
        <w:t>.000</w:t>
      </w:r>
    </w:p>
    <w:p w:rsidR="003F291D" w:rsidRDefault="00FA3AD3">
      <w:pPr>
        <w:spacing w:before="50" w:line="260" w:lineRule="exact"/>
        <w:ind w:left="196"/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420" w:bottom="280" w:left="1300" w:header="708" w:footer="708" w:gutter="0"/>
          <w:cols w:space="708"/>
        </w:sectPr>
      </w:pPr>
      <w:r>
        <w:rPr>
          <w:rFonts w:ascii="Calibri" w:eastAsia="Calibri" w:hAnsi="Calibri" w:cs="Calibri"/>
          <w:sz w:val="22"/>
          <w:szCs w:val="22"/>
        </w:rPr>
        <w:t xml:space="preserve">2.        Byte </w:t>
      </w:r>
      <w:proofErr w:type="spellStart"/>
      <w:r>
        <w:rPr>
          <w:rFonts w:ascii="Calibri" w:eastAsia="Calibri" w:hAnsi="Calibri" w:cs="Calibri"/>
          <w:sz w:val="22"/>
          <w:szCs w:val="22"/>
        </w:rPr>
        <w:t>ut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defekte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bord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brygger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                                               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Årleg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1.000</w:t>
      </w:r>
    </w:p>
    <w:p w:rsidR="003F291D" w:rsidRDefault="00FA3AD3">
      <w:pPr>
        <w:tabs>
          <w:tab w:val="left" w:pos="740"/>
        </w:tabs>
        <w:spacing w:before="13" w:line="300" w:lineRule="atLeast"/>
        <w:ind w:left="755" w:right="-40" w:hanging="55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Merke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båtplassar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  <w:szCs w:val="22"/>
        </w:rPr>
        <w:t>nummer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der </w:t>
      </w:r>
      <w:proofErr w:type="gramStart"/>
      <w:r>
        <w:rPr>
          <w:rFonts w:ascii="Calibri" w:eastAsia="Calibri" w:hAnsi="Calibri" w:cs="Calibri"/>
          <w:sz w:val="22"/>
          <w:szCs w:val="22"/>
        </w:rPr>
        <w:t>vi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fått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nye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brygger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3F291D" w:rsidRDefault="00FA3AD3">
      <w:pPr>
        <w:spacing w:before="54"/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420" w:bottom="280" w:left="1300" w:header="708" w:footer="708" w:gutter="0"/>
          <w:cols w:num="2" w:space="708" w:equalWidth="0">
            <w:col w:w="5923" w:space="948"/>
            <w:col w:w="2329"/>
          </w:cols>
        </w:sect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2018</w:t>
      </w:r>
      <w:r>
        <w:rPr>
          <w:rFonts w:ascii="Calibri" w:eastAsia="Calibri" w:hAnsi="Calibri" w:cs="Calibri"/>
          <w:sz w:val="22"/>
          <w:szCs w:val="22"/>
        </w:rPr>
        <w:t xml:space="preserve">                         2.000</w:t>
      </w:r>
    </w:p>
    <w:p w:rsidR="003F291D" w:rsidRDefault="00FA3AD3">
      <w:pPr>
        <w:spacing w:before="48"/>
        <w:ind w:left="1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Etterfylle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jord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på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                                          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Årleg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</w:rPr>
        <w:t xml:space="preserve">          1.000</w:t>
      </w:r>
    </w:p>
    <w:p w:rsidR="003F291D" w:rsidRDefault="00FA3AD3">
      <w:pPr>
        <w:spacing w:before="50"/>
        <w:ind w:left="1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Sette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fast </w:t>
      </w:r>
      <w:proofErr w:type="spellStart"/>
      <w:r>
        <w:rPr>
          <w:rFonts w:ascii="Calibri" w:eastAsia="Calibri" w:hAnsi="Calibri" w:cs="Calibri"/>
          <w:sz w:val="22"/>
          <w:szCs w:val="22"/>
        </w:rPr>
        <w:t>landgang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kai </w:t>
      </w:r>
      <w:proofErr w:type="spellStart"/>
      <w:r>
        <w:rPr>
          <w:rFonts w:ascii="Calibri" w:eastAsia="Calibri" w:hAnsi="Calibri" w:cs="Calibri"/>
          <w:sz w:val="22"/>
          <w:szCs w:val="22"/>
        </w:rPr>
        <w:t>ved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slipp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2018</w:t>
      </w:r>
      <w:r>
        <w:rPr>
          <w:rFonts w:ascii="Calibri" w:eastAsia="Calibri" w:hAnsi="Calibri" w:cs="Calibri"/>
          <w:sz w:val="22"/>
          <w:szCs w:val="22"/>
        </w:rPr>
        <w:t xml:space="preserve">                         1.000</w:t>
      </w:r>
    </w:p>
    <w:p w:rsidR="003F291D" w:rsidRDefault="00FA3AD3">
      <w:pPr>
        <w:spacing w:before="50" w:line="260" w:lineRule="exact"/>
        <w:ind w:left="196"/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420" w:bottom="280" w:left="1300" w:header="708" w:footer="708" w:gutter="0"/>
          <w:cols w:space="708"/>
        </w:sectPr>
      </w:pPr>
      <w:r>
        <w:rPr>
          <w:rFonts w:ascii="Calibri" w:eastAsia="Calibri" w:hAnsi="Calibri" w:cs="Calibri"/>
          <w:sz w:val="22"/>
          <w:szCs w:val="22"/>
        </w:rPr>
        <w:t xml:space="preserve">6.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Rydde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skog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hamneområde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Årleg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0</w:t>
      </w:r>
    </w:p>
    <w:p w:rsidR="003F291D" w:rsidRDefault="00FA3AD3">
      <w:pPr>
        <w:tabs>
          <w:tab w:val="left" w:pos="740"/>
        </w:tabs>
        <w:spacing w:before="13" w:line="300" w:lineRule="atLeast"/>
        <w:ind w:left="755" w:right="-40" w:hanging="55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Korrigering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fortøying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austre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vestre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hamn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Eventuelt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pele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for å </w:t>
      </w:r>
      <w:proofErr w:type="spellStart"/>
      <w:r>
        <w:rPr>
          <w:rFonts w:ascii="Calibri" w:eastAsia="Calibri" w:hAnsi="Calibri" w:cs="Calibri"/>
          <w:sz w:val="22"/>
          <w:szCs w:val="22"/>
        </w:rPr>
        <w:t>sikre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fortøyning</w:t>
      </w:r>
      <w:proofErr w:type="spellEnd"/>
    </w:p>
    <w:p w:rsidR="003F291D" w:rsidRDefault="00FA3AD3">
      <w:pPr>
        <w:spacing w:before="55"/>
        <w:rPr>
          <w:rFonts w:ascii="Calibri" w:eastAsia="Calibri" w:hAnsi="Calibri" w:cs="Calibri"/>
          <w:sz w:val="22"/>
          <w:szCs w:val="22"/>
        </w:rPr>
        <w:sectPr w:rsidR="003F291D">
          <w:type w:val="continuous"/>
          <w:pgSz w:w="11920" w:h="16840"/>
          <w:pgMar w:top="1360" w:right="1420" w:bottom="280" w:left="1300" w:header="708" w:footer="708" w:gutter="0"/>
          <w:cols w:num="2" w:space="708" w:equalWidth="0">
            <w:col w:w="6491" w:space="380"/>
            <w:col w:w="2329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z w:val="22"/>
          <w:szCs w:val="22"/>
        </w:rPr>
        <w:t>Årleg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10</w:t>
      </w:r>
      <w:r>
        <w:rPr>
          <w:rFonts w:ascii="Calibri" w:eastAsia="Calibri" w:hAnsi="Calibri" w:cs="Calibri"/>
          <w:sz w:val="22"/>
          <w:szCs w:val="22"/>
        </w:rPr>
        <w:t>.000</w:t>
      </w:r>
    </w:p>
    <w:p w:rsidR="003F291D" w:rsidRDefault="00FA3AD3">
      <w:pPr>
        <w:spacing w:before="50"/>
        <w:ind w:left="196"/>
        <w:rPr>
          <w:rFonts w:ascii="Calibri" w:eastAsia="Calibri" w:hAnsi="Calibri" w:cs="Calibri"/>
          <w:sz w:val="22"/>
          <w:szCs w:val="22"/>
        </w:rPr>
      </w:pPr>
      <w:r>
        <w:pict>
          <v:group id="_x0000_s1100" style="position:absolute;left:0;text-align:left;margin-left:70.75pt;margin-top:467.05pt;width:453.8pt;height:182.9pt;z-index:-251657728;mso-position-horizontal-relative:page;mso-position-vertical-relative:page" coordorigin="1415,9341" coordsize="9076,3658">
            <v:shape id="_x0000_s1152" style="position:absolute;left:2268;top:9357;width:103;height:293" coordorigin="2268,9357" coordsize="103,293" path="m2268,9649r104,l2372,9357r-104,l2268,9649xe" fillcolor="#bebebe" stroked="f">
              <v:path arrowok="t"/>
            </v:shape>
            <v:shape id="_x0000_s1151" style="position:absolute;left:1428;top:9357;width:103;height:293" coordorigin="1428,9357" coordsize="103,293" path="m1428,9649r104,l1532,9357r-104,l1428,9649xe" fillcolor="#bebebe" stroked="f">
              <v:path arrowok="t"/>
            </v:shape>
            <v:shape id="_x0000_s1150" style="position:absolute;left:1532;top:9357;width:737;height:293" coordorigin="1532,9357" coordsize="737,293" path="m1532,9649r736,l2268,9357r-736,l1532,9649xe" fillcolor="#bebebe" stroked="f">
              <v:path arrowok="t"/>
            </v:shape>
            <v:shape id="_x0000_s1149" style="position:absolute;left:2381;top:9357;width:103;height:293" coordorigin="2381,9357" coordsize="103,293" path="m2381,9649r103,l2484,9357r-103,l2381,9649xe" fillcolor="#bebebe" stroked="f">
              <v:path arrowok="t"/>
            </v:shape>
            <v:shape id="_x0000_s1148" style="position:absolute;left:8661;top:9357;width:103;height:293" coordorigin="8661,9357" coordsize="103,293" path="m8661,9649r103,l8764,9357r-103,l8661,9649xe" fillcolor="#bebebe" stroked="f">
              <v:path arrowok="t"/>
            </v:shape>
            <v:shape id="_x0000_s1147" style="position:absolute;left:2484;top:9357;width:6177;height:293" coordorigin="2484,9357" coordsize="6177,293" path="m2484,9649r6177,l8661,9357r-6177,l2484,9649xe" fillcolor="#bebebe" stroked="f">
              <v:path arrowok="t"/>
            </v:shape>
            <v:shape id="_x0000_s1146" style="position:absolute;left:8774;top:9357;width:103;height:293" coordorigin="8774,9357" coordsize="103,293" path="m8774,9649r103,l8877,9357r-103,l8774,9649xe" fillcolor="#bebebe" stroked="f">
              <v:path arrowok="t"/>
            </v:shape>
            <v:shape id="_x0000_s1145" style="position:absolute;left:10377;top:9357;width:103;height:293" coordorigin="10377,9357" coordsize="103,293" path="m10377,9649r103,l10480,9357r-103,l10377,9649xe" fillcolor="#bebebe" stroked="f">
              <v:path arrowok="t"/>
            </v:shape>
            <v:shape id="_x0000_s1144" style="position:absolute;left:8877;top:9357;width:1500;height:293" coordorigin="8877,9357" coordsize="1500,293" path="m8877,9649r1500,l10377,9357r-1500,l8877,9649xe" fillcolor="#bebebe" stroked="f">
              <v:path arrowok="t"/>
            </v:shape>
            <v:shape id="_x0000_s1143" style="position:absolute;left:1426;top:9352;width:943;height:0" coordorigin="1426,9352" coordsize="943,0" path="m1426,9352r943,e" filled="f" strokeweight=".58pt">
              <v:path arrowok="t"/>
            </v:shape>
            <v:shape id="_x0000_s1142" style="position:absolute;left:2379;top:9352;width:6385;height:0" coordorigin="2379,9352" coordsize="6385,0" path="m2379,9352r6385,e" filled="f" strokeweight=".58pt">
              <v:path arrowok="t"/>
            </v:shape>
            <v:shape id="_x0000_s1141" style="position:absolute;left:8774;top:9352;width:1706;height:0" coordorigin="8774,9352" coordsize="1706,0" path="m8774,9352r1706,e" filled="f" strokeweight=".58pt">
              <v:path arrowok="t"/>
            </v:shape>
            <v:shape id="_x0000_s1140" style="position:absolute;left:1426;top:9654;width:943;height:0" coordorigin="1426,9654" coordsize="943,0" path="m1426,9654r943,e" filled="f" strokeweight=".58pt">
              <v:path arrowok="t"/>
            </v:shape>
            <v:shape id="_x0000_s1139" style="position:absolute;left:2379;top:9654;width:6385;height:0" coordorigin="2379,9654" coordsize="6385,0" path="m2379,9654r6385,e" filled="f" strokeweight=".58pt">
              <v:path arrowok="t"/>
            </v:shape>
            <v:shape id="_x0000_s1138" style="position:absolute;left:8774;top:9654;width:1706;height:0" coordorigin="8774,9654" coordsize="1706,0" path="m8774,9654r1706,e" filled="f" strokeweight=".58pt">
              <v:path arrowok="t"/>
            </v:shape>
            <v:shape id="_x0000_s1137" style="position:absolute;left:1426;top:9957;width:943;height:0" coordorigin="1426,9957" coordsize="943,0" path="m1426,9957r943,e" filled="f" strokeweight=".58pt">
              <v:path arrowok="t"/>
            </v:shape>
            <v:shape id="_x0000_s1136" style="position:absolute;left:2379;top:9957;width:6385;height:0" coordorigin="2379,9957" coordsize="6385,0" path="m2379,9957r6385,e" filled="f" strokeweight=".58pt">
              <v:path arrowok="t"/>
            </v:shape>
            <v:shape id="_x0000_s1135" style="position:absolute;left:8774;top:9957;width:1706;height:0" coordorigin="8774,9957" coordsize="1706,0" path="m8774,9957r1706,e" filled="f" strokeweight=".58pt">
              <v:path arrowok="t"/>
            </v:shape>
            <v:shape id="_x0000_s1134" style="position:absolute;left:1426;top:10259;width:943;height:0" coordorigin="1426,10259" coordsize="943,0" path="m1426,10259r943,e" filled="f" strokeweight=".20464mm">
              <v:path arrowok="t"/>
            </v:shape>
            <v:shape id="_x0000_s1133" style="position:absolute;left:2379;top:10259;width:6385;height:0" coordorigin="2379,10259" coordsize="6385,0" path="m2379,10259r6385,e" filled="f" strokeweight=".20464mm">
              <v:path arrowok="t"/>
            </v:shape>
            <v:shape id="_x0000_s1132" style="position:absolute;left:8774;top:10259;width:1706;height:0" coordorigin="8774,10259" coordsize="1706,0" path="m8774,10259r1706,e" filled="f" strokeweight=".20464mm">
              <v:path arrowok="t"/>
            </v:shape>
            <v:shape id="_x0000_s1131" style="position:absolute;left:1426;top:10564;width:943;height:0" coordorigin="1426,10564" coordsize="943,0" path="m1426,10564r943,e" filled="f" strokeweight=".58pt">
              <v:path arrowok="t"/>
            </v:shape>
            <v:shape id="_x0000_s1130" style="position:absolute;left:2379;top:10564;width:6385;height:0" coordorigin="2379,10564" coordsize="6385,0" path="m2379,10564r6385,e" filled="f" strokeweight=".58pt">
              <v:path arrowok="t"/>
            </v:shape>
            <v:shape id="_x0000_s1129" style="position:absolute;left:8774;top:10564;width:1706;height:0" coordorigin="8774,10564" coordsize="1706,0" path="m8774,10564r1706,e" filled="f" strokeweight=".58pt">
              <v:path arrowok="t"/>
            </v:shape>
            <v:shape id="_x0000_s1128" style="position:absolute;left:1426;top:10866;width:943;height:0" coordorigin="1426,10866" coordsize="943,0" path="m1426,10866r943,e" filled="f" strokeweight=".58pt">
              <v:path arrowok="t"/>
            </v:shape>
            <v:shape id="_x0000_s1127" style="position:absolute;left:2379;top:10866;width:6385;height:0" coordorigin="2379,10866" coordsize="6385,0" path="m2379,10866r6385,e" filled="f" strokeweight=".58pt">
              <v:path arrowok="t"/>
            </v:shape>
            <v:shape id="_x0000_s1126" style="position:absolute;left:8774;top:10866;width:1706;height:0" coordorigin="8774,10866" coordsize="1706,0" path="m8774,10866r1706,e" filled="f" strokeweight=".58pt">
              <v:path arrowok="t"/>
            </v:shape>
            <v:shape id="_x0000_s1125" style="position:absolute;left:1426;top:11169;width:943;height:0" coordorigin="1426,11169" coordsize="943,0" path="m1426,11169r943,e" filled="f" strokeweight=".58pt">
              <v:path arrowok="t"/>
            </v:shape>
            <v:shape id="_x0000_s1124" style="position:absolute;left:2379;top:11169;width:6385;height:0" coordorigin="2379,11169" coordsize="6385,0" path="m2379,11169r6385,e" filled="f" strokeweight=".58pt">
              <v:path arrowok="t"/>
            </v:shape>
            <v:shape id="_x0000_s1123" style="position:absolute;left:8774;top:11169;width:1706;height:0" coordorigin="8774,11169" coordsize="1706,0" path="m8774,11169r1706,e" filled="f" strokeweight=".58pt">
              <v:path arrowok="t"/>
            </v:shape>
            <v:shape id="_x0000_s1122" style="position:absolute;left:1426;top:11471;width:943;height:0" coordorigin="1426,11471" coordsize="943,0" path="m1426,11471r943,e" filled="f" strokeweight=".58pt">
              <v:path arrowok="t"/>
            </v:shape>
            <v:shape id="_x0000_s1121" style="position:absolute;left:2379;top:11471;width:6385;height:0" coordorigin="2379,11471" coordsize="6385,0" path="m2379,11471r6385,e" filled="f" strokeweight=".58pt">
              <v:path arrowok="t"/>
            </v:shape>
            <v:shape id="_x0000_s1120" style="position:absolute;left:8774;top:11471;width:1706;height:0" coordorigin="8774,11471" coordsize="1706,0" path="m8774,11471r1706,e" filled="f" strokeweight=".58pt">
              <v:path arrowok="t"/>
            </v:shape>
            <v:shape id="_x0000_s1119" style="position:absolute;left:1426;top:11776;width:943;height:0" coordorigin="1426,11776" coordsize="943,0" path="m1426,11776r943,e" filled="f" strokeweight=".20464mm">
              <v:path arrowok="t"/>
            </v:shape>
            <v:shape id="_x0000_s1118" style="position:absolute;left:2379;top:11776;width:6385;height:0" coordorigin="2379,11776" coordsize="6385,0" path="m2379,11776r6385,e" filled="f" strokeweight=".20464mm">
              <v:path arrowok="t"/>
            </v:shape>
            <v:shape id="_x0000_s1117" style="position:absolute;left:8774;top:11776;width:1706;height:0" coordorigin="8774,11776" coordsize="1706,0" path="m8774,11776r1706,e" filled="f" strokeweight=".20464mm">
              <v:path arrowok="t"/>
            </v:shape>
            <v:shape id="_x0000_s1116" style="position:absolute;left:1426;top:12079;width:943;height:0" coordorigin="1426,12079" coordsize="943,0" path="m1426,12079r943,e" filled="f" strokeweight=".20464mm">
              <v:path arrowok="t"/>
            </v:shape>
            <v:shape id="_x0000_s1115" style="position:absolute;left:2379;top:12079;width:6385;height:0" coordorigin="2379,12079" coordsize="6385,0" path="m2379,12079r6385,e" filled="f" strokeweight=".20464mm">
              <v:path arrowok="t"/>
            </v:shape>
            <v:shape id="_x0000_s1114" style="position:absolute;left:8774;top:12079;width:1706;height:0" coordorigin="8774,12079" coordsize="1706,0" path="m8774,12079r1706,e" filled="f" strokeweight=".20464mm">
              <v:path arrowok="t"/>
            </v:shape>
            <v:shape id="_x0000_s1113" style="position:absolute;left:1426;top:12381;width:943;height:0" coordorigin="1426,12381" coordsize="943,0" path="m1426,12381r943,e" filled="f" strokeweight=".20464mm">
              <v:path arrowok="t"/>
            </v:shape>
            <v:shape id="_x0000_s1112" style="position:absolute;left:2379;top:12381;width:6385;height:0" coordorigin="2379,12381" coordsize="6385,0" path="m2379,12381r6385,e" filled="f" strokeweight=".20464mm">
              <v:path arrowok="t"/>
            </v:shape>
            <v:shape id="_x0000_s1111" style="position:absolute;left:8774;top:12381;width:1706;height:0" coordorigin="8774,12381" coordsize="1706,0" path="m8774,12381r1706,e" filled="f" strokeweight=".20464mm">
              <v:path arrowok="t"/>
            </v:shape>
            <v:shape id="_x0000_s1110" style="position:absolute;left:1426;top:12684;width:943;height:0" coordorigin="1426,12684" coordsize="943,0" path="m1426,12684r943,e" filled="f" strokeweight=".58pt">
              <v:path arrowok="t"/>
            </v:shape>
            <v:shape id="_x0000_s1109" style="position:absolute;left:2379;top:12684;width:6385;height:0" coordorigin="2379,12684" coordsize="6385,0" path="m2379,12684r6385,e" filled="f" strokeweight=".58pt">
              <v:path arrowok="t"/>
            </v:shape>
            <v:shape id="_x0000_s1108" style="position:absolute;left:8774;top:12684;width:1706;height:0" coordorigin="8774,12684" coordsize="1706,0" path="m8774,12684r1706,e" filled="f" strokeweight=".58pt">
              <v:path arrowok="t"/>
            </v:shape>
            <v:shape id="_x0000_s1107" style="position:absolute;left:1421;top:9347;width:0;height:3646" coordorigin="1421,9347" coordsize="0,3646" path="m1421,9347r,3646e" filled="f" strokeweight=".58pt">
              <v:path arrowok="t"/>
            </v:shape>
            <v:shape id="_x0000_s1106" style="position:absolute;left:1426;top:12988;width:943;height:0" coordorigin="1426,12988" coordsize="943,0" path="m1426,12988r943,e" filled="f" strokeweight=".58pt">
              <v:path arrowok="t"/>
            </v:shape>
            <v:shape id="_x0000_s1105" style="position:absolute;left:2374;top:9347;width:0;height:3646" coordorigin="2374,9347" coordsize="0,3646" path="m2374,9347r,3646e" filled="f" strokeweight=".58pt">
              <v:path arrowok="t"/>
            </v:shape>
            <v:shape id="_x0000_s1104" style="position:absolute;left:2379;top:12988;width:6385;height:0" coordorigin="2379,12988" coordsize="6385,0" path="m2379,12988r6385,e" filled="f" strokeweight=".58pt">
              <v:path arrowok="t"/>
            </v:shape>
            <v:shape id="_x0000_s1103" style="position:absolute;left:8769;top:9347;width:0;height:3646" coordorigin="8769,9347" coordsize="0,3646" path="m8769,9347r,3646e" filled="f" strokeweight=".58pt">
              <v:path arrowok="t"/>
            </v:shape>
            <v:shape id="_x0000_s1102" style="position:absolute;left:8774;top:12988;width:1706;height:0" coordorigin="8774,12988" coordsize="1706,0" path="m8774,12988r1706,e" filled="f" strokeweight=".58pt">
              <v:path arrowok="t"/>
            </v:shape>
            <v:shape id="_x0000_s1101" style="position:absolute;left:10485;top:9347;width:0;height:3646" coordorigin="10485,9347" coordsize="0,3646" path="m10485,9347r,3646e" filled="f" strokeweight=".20464mm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69.1pt;margin-top:100.3pt;width:455.45pt;height:250.55pt;z-index:-251658752;mso-position-horizontal-relative:page;mso-position-vertical-relative:page" coordorigin="1382,2006" coordsize="9109,5011">
            <v:shape id="_x0000_s1099" style="position:absolute;left:1839;top:2021;width:103;height:307" coordorigin="1839,2021" coordsize="103,307" path="m1839,2328r103,l1942,2021r-103,l1839,2328xe" fillcolor="#bebebe" stroked="f">
              <v:path arrowok="t"/>
            </v:shape>
            <v:shape id="_x0000_s1098" style="position:absolute;left:1392;top:2021;width:103;height:307" coordorigin="1392,2021" coordsize="103,307" path="m1392,2328r104,l1496,2021r-104,l1392,2328xe" fillcolor="#bebebe" stroked="f">
              <v:path arrowok="t"/>
            </v:shape>
            <v:shape id="_x0000_s1097" style="position:absolute;left:1496;top:2021;width:343;height:307" coordorigin="1496,2021" coordsize="343,307" path="m1496,2328r343,l1839,2021r-343,l1496,2328xe" fillcolor="#bebebe" stroked="f">
              <v:path arrowok="t"/>
            </v:shape>
            <v:shape id="_x0000_s1096" style="position:absolute;left:1952;top:2021;width:103;height:307" coordorigin="1952,2021" coordsize="103,307" path="m1952,2328r103,l2055,2021r-103,l1952,2328xe" fillcolor="#bebebe" stroked="f">
              <v:path arrowok="t"/>
            </v:shape>
            <v:shape id="_x0000_s1095" style="position:absolute;left:7955;top:2021;width:103;height:307" coordorigin="7955,2021" coordsize="103,307" path="m7955,2328r103,l8058,2021r-103,l7955,2328xe" fillcolor="#bebebe" stroked="f">
              <v:path arrowok="t"/>
            </v:shape>
            <v:shape id="_x0000_s1094" style="position:absolute;left:2055;top:2021;width:5900;height:307" coordorigin="2055,2021" coordsize="5900,307" path="m2055,2328r5900,l7955,2021r-5900,l2055,2328xe" fillcolor="#bebebe" stroked="f">
              <v:path arrowok="t"/>
            </v:shape>
            <v:shape id="_x0000_s1093" style="position:absolute;left:8068;top:2021;width:103;height:307" coordorigin="8068,2021" coordsize="103,307" path="m8068,2328r103,l8171,2021r-103,l8068,2328xe" fillcolor="#bebebe" stroked="f">
              <v:path arrowok="t"/>
            </v:shape>
            <v:shape id="_x0000_s1092" style="position:absolute;left:9220;top:2021;width:103;height:307" coordorigin="9220,2021" coordsize="103,307" path="m9220,2328r103,l9323,2021r-103,l9220,2328xe" fillcolor="#bebebe" stroked="f">
              <v:path arrowok="t"/>
            </v:shape>
            <v:shape id="_x0000_s1091" style="position:absolute;left:8171;top:2021;width:1049;height:307" coordorigin="8171,2021" coordsize="1049,307" path="m8171,2328r1049,l9220,2021r-1049,l8171,2328xe" fillcolor="#bebebe" stroked="f">
              <v:path arrowok="t"/>
            </v:shape>
            <v:shape id="_x0000_s1090" style="position:absolute;left:9333;top:2021;width:103;height:307" coordorigin="9333,2021" coordsize="103,307" path="m9333,2328r103,l9436,2021r-103,l9333,2328xe" fillcolor="#bebebe" stroked="f">
              <v:path arrowok="t"/>
            </v:shape>
            <v:shape id="_x0000_s1089" style="position:absolute;left:10377;top:2021;width:103;height:307" coordorigin="10377,2021" coordsize="103,307" path="m10377,2328r103,l10480,2021r-103,l10377,2328xe" fillcolor="#bebebe" stroked="f">
              <v:path arrowok="t"/>
            </v:shape>
            <v:shape id="_x0000_s1088" style="position:absolute;left:9436;top:2021;width:941;height:307" coordorigin="9436,2021" coordsize="941,307" path="m9436,2328r941,l10377,2021r-941,l9436,2328xe" fillcolor="#bebebe" stroked="f">
              <v:path arrowok="t"/>
            </v:shape>
            <v:shape id="_x0000_s1087" style="position:absolute;left:1392;top:2016;width:550;height:0" coordorigin="1392,2016" coordsize="550,0" path="m1392,2016r550,e" filled="f" strokeweight=".58pt">
              <v:path arrowok="t"/>
            </v:shape>
            <v:shape id="_x0000_s1086" style="position:absolute;left:1952;top:2016;width:6107;height:0" coordorigin="1952,2016" coordsize="6107,0" path="m1952,2016r6106,e" filled="f" strokeweight=".58pt">
              <v:path arrowok="t"/>
            </v:shape>
            <v:shape id="_x0000_s1085" style="position:absolute;left:8068;top:2016;width:1256;height:0" coordorigin="8068,2016" coordsize="1256,0" path="m8068,2016r1255,e" filled="f" strokeweight=".58pt">
              <v:path arrowok="t"/>
            </v:shape>
            <v:shape id="_x0000_s1084" style="position:absolute;left:9333;top:2016;width:1147;height:0" coordorigin="9333,2016" coordsize="1147,0" path="m9333,2016r1147,e" filled="f" strokeweight=".58pt">
              <v:path arrowok="t"/>
            </v:shape>
            <v:shape id="_x0000_s1083" style="position:absolute;left:1392;top:2333;width:550;height:0" coordorigin="1392,2333" coordsize="550,0" path="m1392,2333r550,e" filled="f" strokeweight=".58pt">
              <v:path arrowok="t"/>
            </v:shape>
            <v:shape id="_x0000_s1082" style="position:absolute;left:1952;top:2333;width:6107;height:0" coordorigin="1952,2333" coordsize="6107,0" path="m1952,2333r6106,e" filled="f" strokeweight=".58pt">
              <v:path arrowok="t"/>
            </v:shape>
            <v:shape id="_x0000_s1081" style="position:absolute;left:8068;top:2333;width:1256;height:0" coordorigin="8068,2333" coordsize="1256,0" path="m8068,2333r1255,e" filled="f" strokeweight=".58pt">
              <v:path arrowok="t"/>
            </v:shape>
            <v:shape id="_x0000_s1080" style="position:absolute;left:9333;top:2333;width:1147;height:0" coordorigin="9333,2333" coordsize="1147,0" path="m9333,2333r1147,e" filled="f" strokeweight=".58pt">
              <v:path arrowok="t"/>
            </v:shape>
            <v:shape id="_x0000_s1079" style="position:absolute;left:1392;top:2962;width:550;height:0" coordorigin="1392,2962" coordsize="550,0" path="m1392,2962r550,e" filled="f" strokeweight=".58pt">
              <v:path arrowok="t"/>
            </v:shape>
            <v:shape id="_x0000_s1078" style="position:absolute;left:1952;top:2962;width:6107;height:0" coordorigin="1952,2962" coordsize="6107,0" path="m1952,2962r6106,e" filled="f" strokeweight=".58pt">
              <v:path arrowok="t"/>
            </v:shape>
            <v:shape id="_x0000_s1077" style="position:absolute;left:8068;top:2962;width:1256;height:0" coordorigin="8068,2962" coordsize="1256,0" path="m8068,2962r1255,e" filled="f" strokeweight=".58pt">
              <v:path arrowok="t"/>
            </v:shape>
            <v:shape id="_x0000_s1076" style="position:absolute;left:9333;top:2962;width:1147;height:0" coordorigin="9333,2962" coordsize="1147,0" path="m9333,2962r1147,e" filled="f" strokeweight=".58pt">
              <v:path arrowok="t"/>
            </v:shape>
            <v:shape id="_x0000_s1075" style="position:absolute;left:1392;top:3281;width:550;height:0" coordorigin="1392,3281" coordsize="550,0" path="m1392,3281r550,e" filled="f" strokeweight=".58pt">
              <v:path arrowok="t"/>
            </v:shape>
            <v:shape id="_x0000_s1074" style="position:absolute;left:1952;top:3281;width:6107;height:0" coordorigin="1952,3281" coordsize="6107,0" path="m1952,3281r6106,e" filled="f" strokeweight=".58pt">
              <v:path arrowok="t"/>
            </v:shape>
            <v:shape id="_x0000_s1073" style="position:absolute;left:8068;top:3281;width:1256;height:0" coordorigin="8068,3281" coordsize="1256,0" path="m8068,3281r1255,e" filled="f" strokeweight=".58pt">
              <v:path arrowok="t"/>
            </v:shape>
            <v:shape id="_x0000_s1072" style="position:absolute;left:9333;top:3281;width:1147;height:0" coordorigin="9333,3281" coordsize="1147,0" path="m9333,3281r1147,e" filled="f" strokeweight=".58pt">
              <v:path arrowok="t"/>
            </v:shape>
            <v:shape id="_x0000_s1071" style="position:absolute;left:1392;top:3908;width:550;height:0" coordorigin="1392,3908" coordsize="550,0" path="m1392,3908r550,e" filled="f" strokeweight=".58pt">
              <v:path arrowok="t"/>
            </v:shape>
            <v:shape id="_x0000_s1070" style="position:absolute;left:1952;top:3908;width:6107;height:0" coordorigin="1952,3908" coordsize="6107,0" path="m1952,3908r6106,e" filled="f" strokeweight=".58pt">
              <v:path arrowok="t"/>
            </v:shape>
            <v:shape id="_x0000_s1069" style="position:absolute;left:8068;top:3908;width:1256;height:0" coordorigin="8068,3908" coordsize="1256,0" path="m8068,3908r1255,e" filled="f" strokeweight=".58pt">
              <v:path arrowok="t"/>
            </v:shape>
            <v:shape id="_x0000_s1068" style="position:absolute;left:9333;top:3908;width:1147;height:0" coordorigin="9333,3908" coordsize="1147,0" path="m9333,3908r1147,e" filled="f" strokeweight=".58pt">
              <v:path arrowok="t"/>
            </v:shape>
            <v:shape id="_x0000_s1067" style="position:absolute;left:1392;top:4227;width:550;height:0" coordorigin="1392,4227" coordsize="550,0" path="m1392,4227r550,e" filled="f" strokeweight=".58pt">
              <v:path arrowok="t"/>
            </v:shape>
            <v:shape id="_x0000_s1066" style="position:absolute;left:1952;top:4227;width:6107;height:0" coordorigin="1952,4227" coordsize="6107,0" path="m1952,4227r6106,e" filled="f" strokeweight=".58pt">
              <v:path arrowok="t"/>
            </v:shape>
            <v:shape id="_x0000_s1065" style="position:absolute;left:8068;top:4227;width:1256;height:0" coordorigin="8068,4227" coordsize="1256,0" path="m8068,4227r1255,e" filled="f" strokeweight=".58pt">
              <v:path arrowok="t"/>
            </v:shape>
            <v:shape id="_x0000_s1064" style="position:absolute;left:9333;top:4227;width:1147;height:0" coordorigin="9333,4227" coordsize="1147,0" path="m9333,4227r1147,e" filled="f" strokeweight=".58pt">
              <v:path arrowok="t"/>
            </v:shape>
            <v:shape id="_x0000_s1063" style="position:absolute;left:1392;top:4546;width:550;height:0" coordorigin="1392,4546" coordsize="550,0" path="m1392,4546r550,e" filled="f" strokeweight=".58pt">
              <v:path arrowok="t"/>
            </v:shape>
            <v:shape id="_x0000_s1062" style="position:absolute;left:1952;top:4546;width:6107;height:0" coordorigin="1952,4546" coordsize="6107,0" path="m1952,4546r6106,e" filled="f" strokeweight=".58pt">
              <v:path arrowok="t"/>
            </v:shape>
            <v:shape id="_x0000_s1061" style="position:absolute;left:8068;top:4546;width:1256;height:0" coordorigin="8068,4546" coordsize="1256,0" path="m8068,4546r1255,e" filled="f" strokeweight=".58pt">
              <v:path arrowok="t"/>
            </v:shape>
            <v:shape id="_x0000_s1060" style="position:absolute;left:9333;top:4546;width:1147;height:0" coordorigin="9333,4546" coordsize="1147,0" path="m9333,4546r1147,e" filled="f" strokeweight=".58pt">
              <v:path arrowok="t"/>
            </v:shape>
            <v:shape id="_x0000_s1059" style="position:absolute;left:1392;top:4865;width:550;height:0" coordorigin="1392,4865" coordsize="550,0" path="m1392,4865r550,e" filled="f" strokeweight=".58pt">
              <v:path arrowok="t"/>
            </v:shape>
            <v:shape id="_x0000_s1058" style="position:absolute;left:1952;top:4865;width:6107;height:0" coordorigin="1952,4865" coordsize="6107,0" path="m1952,4865r6106,e" filled="f" strokeweight=".58pt">
              <v:path arrowok="t"/>
            </v:shape>
            <v:shape id="_x0000_s1057" style="position:absolute;left:8068;top:4865;width:1256;height:0" coordorigin="8068,4865" coordsize="1256,0" path="m8068,4865r1255,e" filled="f" strokeweight=".58pt">
              <v:path arrowok="t"/>
            </v:shape>
            <v:shape id="_x0000_s1056" style="position:absolute;left:9333;top:4865;width:1147;height:0" coordorigin="9333,4865" coordsize="1147,0" path="m9333,4865r1147,e" filled="f" strokeweight=".58pt">
              <v:path arrowok="t"/>
            </v:shape>
            <v:shape id="_x0000_s1055" style="position:absolute;left:1392;top:5492;width:550;height:0" coordorigin="1392,5492" coordsize="550,0" path="m1392,5492r550,e" filled="f" strokeweight=".58pt">
              <v:path arrowok="t"/>
            </v:shape>
            <v:shape id="_x0000_s1054" style="position:absolute;left:1952;top:5492;width:6107;height:0" coordorigin="1952,5492" coordsize="6107,0" path="m1952,5492r6106,e" filled="f" strokeweight=".58pt">
              <v:path arrowok="t"/>
            </v:shape>
            <v:shape id="_x0000_s1053" style="position:absolute;left:8068;top:5492;width:1256;height:0" coordorigin="8068,5492" coordsize="1256,0" path="m8068,5492r1255,e" filled="f" strokeweight=".58pt">
              <v:path arrowok="t"/>
            </v:shape>
            <v:shape id="_x0000_s1052" style="position:absolute;left:9333;top:5492;width:1147;height:0" coordorigin="9333,5492" coordsize="1147,0" path="m9333,5492r1147,e" filled="f" strokeweight=".58pt">
              <v:path arrowok="t"/>
            </v:shape>
            <v:shape id="_x0000_s1051" style="position:absolute;left:1392;top:5811;width:550;height:0" coordorigin="1392,5811" coordsize="550,0" path="m1392,5811r550,e" filled="f" strokeweight=".58pt">
              <v:path arrowok="t"/>
            </v:shape>
            <v:shape id="_x0000_s1050" style="position:absolute;left:1952;top:5811;width:6107;height:0" coordorigin="1952,5811" coordsize="6107,0" path="m1952,5811r6106,e" filled="f" strokeweight=".58pt">
              <v:path arrowok="t"/>
            </v:shape>
            <v:shape id="_x0000_s1049" style="position:absolute;left:8068;top:5811;width:1256;height:0" coordorigin="8068,5811" coordsize="1256,0" path="m8068,5811r1255,e" filled="f" strokeweight=".58pt">
              <v:path arrowok="t"/>
            </v:shape>
            <v:shape id="_x0000_s1048" style="position:absolute;left:9333;top:5811;width:1147;height:0" coordorigin="9333,5811" coordsize="1147,0" path="m9333,5811r1147,e" filled="f" strokeweight=".58pt">
              <v:path arrowok="t"/>
            </v:shape>
            <v:shape id="_x0000_s1047" style="position:absolute;left:1392;top:6131;width:550;height:0" coordorigin="1392,6131" coordsize="550,0" path="m1392,6131r550,e" filled="f" strokeweight=".58pt">
              <v:path arrowok="t"/>
            </v:shape>
            <v:shape id="_x0000_s1046" style="position:absolute;left:1952;top:6131;width:6107;height:0" coordorigin="1952,6131" coordsize="6107,0" path="m1952,6131r6106,e" filled="f" strokeweight=".58pt">
              <v:path arrowok="t"/>
            </v:shape>
            <v:shape id="_x0000_s1045" style="position:absolute;left:8068;top:6131;width:1256;height:0" coordorigin="8068,6131" coordsize="1256,0" path="m8068,6131r1255,e" filled="f" strokeweight=".58pt">
              <v:path arrowok="t"/>
            </v:shape>
            <v:shape id="_x0000_s1044" style="position:absolute;left:9333;top:6131;width:1147;height:0" coordorigin="9333,6131" coordsize="1147,0" path="m9333,6131r1147,e" filled="f" strokeweight=".58pt">
              <v:path arrowok="t"/>
            </v:shape>
            <v:shape id="_x0000_s1043" style="position:absolute;left:1392;top:6409;width:550;height:0" coordorigin="1392,6409" coordsize="550,0" path="m1392,6409r550,e" filled="f" strokeweight=".58pt">
              <v:path arrowok="t"/>
            </v:shape>
            <v:shape id="_x0000_s1042" style="position:absolute;left:1952;top:6409;width:6107;height:0" coordorigin="1952,6409" coordsize="6107,0" path="m1952,6409r6106,e" filled="f" strokeweight=".58pt">
              <v:path arrowok="t"/>
            </v:shape>
            <v:shape id="_x0000_s1041" style="position:absolute;left:8068;top:6409;width:1256;height:0" coordorigin="8068,6409" coordsize="1256,0" path="m8068,6409r1255,e" filled="f" strokeweight=".58pt">
              <v:path arrowok="t"/>
            </v:shape>
            <v:shape id="_x0000_s1040" style="position:absolute;left:9333;top:6409;width:1147;height:0" coordorigin="9333,6409" coordsize="1147,0" path="m9333,6409r1147,e" filled="f" strokeweight=".58pt">
              <v:path arrowok="t"/>
            </v:shape>
            <v:shape id="_x0000_s1039" style="position:absolute;left:1392;top:6687;width:550;height:0" coordorigin="1392,6687" coordsize="550,0" path="m1392,6687r550,e" filled="f" strokeweight=".58pt">
              <v:path arrowok="t"/>
            </v:shape>
            <v:shape id="_x0000_s1038" style="position:absolute;left:1952;top:6687;width:6107;height:0" coordorigin="1952,6687" coordsize="6107,0" path="m1952,6687r6106,e" filled="f" strokeweight=".58pt">
              <v:path arrowok="t"/>
            </v:shape>
            <v:shape id="_x0000_s1037" style="position:absolute;left:8068;top:6687;width:1256;height:0" coordorigin="8068,6687" coordsize="1256,0" path="m8068,6687r1255,e" filled="f" strokeweight=".58pt">
              <v:path arrowok="t"/>
            </v:shape>
            <v:shape id="_x0000_s1036" style="position:absolute;left:9333;top:6687;width:1147;height:0" coordorigin="9333,6687" coordsize="1147,0" path="m9333,6687r1147,e" filled="f" strokeweight=".58pt">
              <v:path arrowok="t"/>
            </v:shape>
            <v:shape id="_x0000_s1035" style="position:absolute;left:1388;top:2012;width:0;height:5000" coordorigin="1388,2012" coordsize="0,5000" path="m1388,2012r,4999e" filled="f" strokeweight=".58pt">
              <v:path arrowok="t"/>
            </v:shape>
            <v:shape id="_x0000_s1034" style="position:absolute;left:1392;top:7007;width:550;height:0" coordorigin="1392,7007" coordsize="550,0" path="m1392,7007r550,e" filled="f" strokeweight=".58pt">
              <v:path arrowok="t"/>
            </v:shape>
            <v:shape id="_x0000_s1033" style="position:absolute;left:1947;top:2012;width:0;height:5000" coordorigin="1947,2012" coordsize="0,5000" path="m1947,2012r,4999e" filled="f" strokeweight=".58pt">
              <v:path arrowok="t"/>
            </v:shape>
            <v:shape id="_x0000_s1032" style="position:absolute;left:1952;top:7007;width:6107;height:0" coordorigin="1952,7007" coordsize="6107,0" path="m1952,7007r6106,e" filled="f" strokeweight=".58pt">
              <v:path arrowok="t"/>
            </v:shape>
            <v:shape id="_x0000_s1031" style="position:absolute;left:8063;top:2012;width:0;height:5000" coordorigin="8063,2012" coordsize="0,5000" path="m8063,2012r,4999e" filled="f" strokeweight=".58pt">
              <v:path arrowok="t"/>
            </v:shape>
            <v:shape id="_x0000_s1030" style="position:absolute;left:8068;top:7007;width:1256;height:0" coordorigin="8068,7007" coordsize="1256,0" path="m8068,7007r1255,e" filled="f" strokeweight=".58pt">
              <v:path arrowok="t"/>
            </v:shape>
            <v:shape id="_x0000_s1029" style="position:absolute;left:9328;top:2012;width:0;height:5000" coordorigin="9328,2012" coordsize="0,5000" path="m9328,2012r,4999e" filled="f" strokeweight=".58pt">
              <v:path arrowok="t"/>
            </v:shape>
            <v:shape id="_x0000_s1028" style="position:absolute;left:9333;top:7007;width:1147;height:0" coordorigin="9333,7007" coordsize="1147,0" path="m9333,7007r1147,e" filled="f" strokeweight=".58pt">
              <v:path arrowok="t"/>
            </v:shape>
            <v:shape id="_x0000_s1027" style="position:absolute;left:10485;top:2012;width:0;height:5000" coordorigin="10485,2012" coordsize="0,5000" path="m10485,2012r,4999e" filled="f" strokeweight=".20464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22"/>
          <w:szCs w:val="22"/>
        </w:rPr>
        <w:t xml:space="preserve">8.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Rydde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køyre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vekk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skrot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boss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buene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uteområdet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Årleg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1.00</w:t>
      </w:r>
      <w:r>
        <w:rPr>
          <w:rFonts w:ascii="Calibri" w:eastAsia="Calibri" w:hAnsi="Calibri" w:cs="Calibri"/>
          <w:sz w:val="22"/>
          <w:szCs w:val="22"/>
        </w:rPr>
        <w:t>0</w:t>
      </w:r>
    </w:p>
    <w:p w:rsidR="003F291D" w:rsidRDefault="00FA3AD3">
      <w:pPr>
        <w:spacing w:before="48"/>
        <w:ind w:left="1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9.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Reparasjon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fortøyingslodd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ontering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kjetting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tauverk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Årleg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5</w:t>
      </w:r>
      <w:r>
        <w:rPr>
          <w:rFonts w:ascii="Calibri" w:eastAsia="Calibri" w:hAnsi="Calibri" w:cs="Calibri"/>
          <w:sz w:val="22"/>
          <w:szCs w:val="22"/>
        </w:rPr>
        <w:t>.000</w:t>
      </w:r>
    </w:p>
    <w:p w:rsidR="003F291D" w:rsidRDefault="00FA3AD3">
      <w:pPr>
        <w:spacing w:before="50"/>
        <w:ind w:left="1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10.      </w:t>
      </w:r>
      <w:proofErr w:type="spellStart"/>
      <w:r>
        <w:rPr>
          <w:rFonts w:ascii="Calibri" w:eastAsia="Calibri" w:hAnsi="Calibri" w:cs="Calibri"/>
          <w:sz w:val="22"/>
          <w:szCs w:val="22"/>
        </w:rPr>
        <w:t>Vedlikehald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vatn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anlegg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Årleg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1.00</w:t>
      </w:r>
      <w:r>
        <w:rPr>
          <w:rFonts w:ascii="Calibri" w:eastAsia="Calibri" w:hAnsi="Calibri" w:cs="Calibri"/>
          <w:sz w:val="22"/>
          <w:szCs w:val="22"/>
        </w:rPr>
        <w:t>0</w:t>
      </w:r>
    </w:p>
    <w:p w:rsidR="003F291D" w:rsidRDefault="00FA3AD3">
      <w:pPr>
        <w:spacing w:before="10"/>
        <w:ind w:left="1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11.      </w:t>
      </w:r>
      <w:proofErr w:type="spellStart"/>
      <w:r>
        <w:rPr>
          <w:rFonts w:ascii="Calibri" w:eastAsia="Calibri" w:hAnsi="Calibri" w:cs="Calibri"/>
          <w:sz w:val="22"/>
          <w:szCs w:val="22"/>
        </w:rPr>
        <w:t>Internkontroll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elektrisk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anlegg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Årleg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1.000</w:t>
      </w:r>
    </w:p>
    <w:p w:rsidR="003F291D" w:rsidRDefault="00FA3AD3">
      <w:pPr>
        <w:spacing w:before="10" w:line="260" w:lineRule="exact"/>
        <w:ind w:left="755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Budsjetterte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utgifter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2017                                                                                                         3</w:t>
      </w:r>
      <w:r>
        <w:rPr>
          <w:rFonts w:ascii="Calibri" w:eastAsia="Calibri" w:hAnsi="Calibri" w:cs="Calibri"/>
          <w:b/>
          <w:sz w:val="22"/>
          <w:szCs w:val="22"/>
        </w:rPr>
        <w:t>0.000</w:t>
      </w:r>
    </w:p>
    <w:p w:rsidR="003F291D" w:rsidRDefault="003F291D">
      <w:pPr>
        <w:spacing w:before="3" w:line="180" w:lineRule="exact"/>
        <w:rPr>
          <w:sz w:val="18"/>
          <w:szCs w:val="18"/>
        </w:rPr>
      </w:pPr>
    </w:p>
    <w:p w:rsidR="003F291D" w:rsidRDefault="003F291D">
      <w:pPr>
        <w:spacing w:line="200" w:lineRule="exact"/>
      </w:pPr>
    </w:p>
    <w:p w:rsidR="003F291D" w:rsidRDefault="003F291D">
      <w:pPr>
        <w:spacing w:line="200" w:lineRule="exact"/>
      </w:pPr>
    </w:p>
    <w:p w:rsidR="003F291D" w:rsidRDefault="003F291D">
      <w:pPr>
        <w:spacing w:line="200" w:lineRule="exact"/>
      </w:pPr>
    </w:p>
    <w:p w:rsidR="003F291D" w:rsidRDefault="00FA3AD3">
      <w:pPr>
        <w:spacing w:before="4"/>
        <w:ind w:left="116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sz w:val="28"/>
          <w:szCs w:val="28"/>
        </w:rPr>
        <w:t>10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års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plan for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utskifting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av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brygger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jf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. pkt. 4</w:t>
      </w:r>
    </w:p>
    <w:p w:rsidR="003F291D" w:rsidRDefault="00FA3AD3">
      <w:pPr>
        <w:spacing w:before="52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Status 31.12.2017</w:t>
      </w:r>
      <w:bookmarkStart w:id="0" w:name="_GoBack"/>
      <w:bookmarkEnd w:id="0"/>
    </w:p>
    <w:p w:rsidR="003F291D" w:rsidRDefault="00FA3AD3">
      <w:pPr>
        <w:spacing w:before="43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austre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hamn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10 </w:t>
      </w:r>
      <w:proofErr w:type="spellStart"/>
      <w:r>
        <w:rPr>
          <w:rFonts w:ascii="Calibri" w:eastAsia="Calibri" w:hAnsi="Calibri" w:cs="Calibri"/>
          <w:sz w:val="22"/>
          <w:szCs w:val="22"/>
        </w:rPr>
        <w:t>brygger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3F291D" w:rsidRDefault="00FA3AD3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vestre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17 </w:t>
      </w:r>
      <w:proofErr w:type="spellStart"/>
      <w:r>
        <w:rPr>
          <w:rFonts w:ascii="Calibri" w:eastAsia="Calibri" w:hAnsi="Calibri" w:cs="Calibri"/>
          <w:sz w:val="22"/>
          <w:szCs w:val="22"/>
        </w:rPr>
        <w:t>brygger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sz w:val="22"/>
          <w:szCs w:val="22"/>
        </w:rPr>
        <w:t>8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bryggene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skifta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2013.</w:t>
      </w:r>
    </w:p>
    <w:p w:rsidR="003F291D" w:rsidRDefault="003F291D">
      <w:pPr>
        <w:spacing w:before="3" w:line="140" w:lineRule="exact"/>
        <w:rPr>
          <w:sz w:val="14"/>
          <w:szCs w:val="14"/>
        </w:rPr>
      </w:pPr>
    </w:p>
    <w:p w:rsidR="003F291D" w:rsidRDefault="003F291D">
      <w:pPr>
        <w:spacing w:line="200" w:lineRule="exact"/>
      </w:pPr>
    </w:p>
    <w:p w:rsidR="003F291D" w:rsidRDefault="00FA3AD3">
      <w:pPr>
        <w:spacing w:before="11"/>
        <w:ind w:left="23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År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   Plan for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utskifting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Kostnad</w:t>
      </w:r>
      <w:proofErr w:type="spellEnd"/>
    </w:p>
    <w:p w:rsidR="003F291D" w:rsidRDefault="00FA3AD3">
      <w:pPr>
        <w:spacing w:before="9"/>
        <w:ind w:lef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2016         -</w:t>
      </w:r>
    </w:p>
    <w:p w:rsidR="003F291D" w:rsidRDefault="00FA3AD3">
      <w:pPr>
        <w:spacing w:before="9"/>
        <w:ind w:lef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2017         -</w:t>
      </w:r>
    </w:p>
    <w:p w:rsidR="003F291D" w:rsidRDefault="00FA3AD3">
      <w:pPr>
        <w:spacing w:before="12"/>
        <w:ind w:lef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2018         -</w:t>
      </w:r>
    </w:p>
    <w:p w:rsidR="003F291D" w:rsidRDefault="00FA3AD3">
      <w:pPr>
        <w:spacing w:before="9"/>
        <w:ind w:lef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2019         -</w:t>
      </w:r>
    </w:p>
    <w:p w:rsidR="003F291D" w:rsidRDefault="00FA3AD3">
      <w:pPr>
        <w:spacing w:before="9"/>
        <w:ind w:lef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2020         2 </w:t>
      </w:r>
      <w:proofErr w:type="spellStart"/>
      <w:r>
        <w:rPr>
          <w:rFonts w:ascii="Calibri" w:eastAsia="Calibri" w:hAnsi="Calibri" w:cs="Calibri"/>
          <w:sz w:val="24"/>
          <w:szCs w:val="24"/>
        </w:rPr>
        <w:t>brygger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80 000</w:t>
      </w:r>
    </w:p>
    <w:p w:rsidR="003F291D" w:rsidRDefault="00FA3AD3">
      <w:pPr>
        <w:spacing w:before="9"/>
        <w:ind w:lef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2021         2 </w:t>
      </w:r>
      <w:proofErr w:type="spellStart"/>
      <w:r>
        <w:rPr>
          <w:rFonts w:ascii="Calibri" w:eastAsia="Calibri" w:hAnsi="Calibri" w:cs="Calibri"/>
          <w:sz w:val="24"/>
          <w:szCs w:val="24"/>
        </w:rPr>
        <w:t>brygger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80 000</w:t>
      </w:r>
    </w:p>
    <w:p w:rsidR="003F291D" w:rsidRDefault="00FA3AD3">
      <w:pPr>
        <w:spacing w:before="12"/>
        <w:ind w:lef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2022         -</w:t>
      </w:r>
    </w:p>
    <w:p w:rsidR="003F291D" w:rsidRDefault="00FA3AD3">
      <w:pPr>
        <w:spacing w:before="9"/>
        <w:ind w:lef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2023         2 </w:t>
      </w:r>
      <w:proofErr w:type="spellStart"/>
      <w:r>
        <w:rPr>
          <w:rFonts w:ascii="Calibri" w:eastAsia="Calibri" w:hAnsi="Calibri" w:cs="Calibri"/>
          <w:sz w:val="24"/>
          <w:szCs w:val="24"/>
        </w:rPr>
        <w:t>brygger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90 000</w:t>
      </w:r>
    </w:p>
    <w:p w:rsidR="003F291D" w:rsidRDefault="00FA3AD3">
      <w:pPr>
        <w:spacing w:before="9"/>
        <w:ind w:lef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2024         2 </w:t>
      </w:r>
      <w:proofErr w:type="spellStart"/>
      <w:r>
        <w:rPr>
          <w:rFonts w:ascii="Calibri" w:eastAsia="Calibri" w:hAnsi="Calibri" w:cs="Calibri"/>
          <w:sz w:val="24"/>
          <w:szCs w:val="24"/>
        </w:rPr>
        <w:t>brygger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90 000</w:t>
      </w:r>
    </w:p>
    <w:p w:rsidR="003F291D" w:rsidRDefault="00FA3AD3">
      <w:pPr>
        <w:spacing w:before="9"/>
        <w:ind w:lef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        -</w:t>
      </w:r>
    </w:p>
    <w:p w:rsidR="003F291D" w:rsidRDefault="00FA3AD3">
      <w:pPr>
        <w:spacing w:before="9"/>
        <w:ind w:lef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2026         -</w:t>
      </w:r>
    </w:p>
    <w:sectPr w:rsidR="003F291D">
      <w:type w:val="continuous"/>
      <w:pgSz w:w="11920" w:h="16840"/>
      <w:pgMar w:top="136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6DE"/>
    <w:multiLevelType w:val="multilevel"/>
    <w:tmpl w:val="EF78986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1D"/>
    <w:rsid w:val="003F291D"/>
    <w:rsid w:val="00FA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5"/>
    <o:shapelayout v:ext="edit">
      <o:idmap v:ext="edit" data="1"/>
    </o:shapelayout>
  </w:shapeDefaults>
  <w:decimalSymbol w:val=","/>
  <w:listSeparator w:val=";"/>
  <w14:docId w14:val="0EB9FC19"/>
  <w15:docId w15:val="{F860D5EC-69C2-40B7-B3AD-38ADC685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Stave</dc:creator>
  <cp:lastModifiedBy>Daniel Stave</cp:lastModifiedBy>
  <cp:revision>2</cp:revision>
  <dcterms:created xsi:type="dcterms:W3CDTF">2018-03-08T06:49:00Z</dcterms:created>
  <dcterms:modified xsi:type="dcterms:W3CDTF">2018-03-08T06:49:00Z</dcterms:modified>
</cp:coreProperties>
</file>